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C154E" w14:textId="05821226" w:rsidR="0032252D" w:rsidRDefault="0032252D" w:rsidP="0F9CAB77">
      <w:pPr>
        <w:jc w:val="center"/>
      </w:pPr>
    </w:p>
    <w:p w14:paraId="69FF024F" w14:textId="7127BB95" w:rsidR="00A122EE" w:rsidRDefault="00A122EE" w:rsidP="0F9CAB77">
      <w:pPr>
        <w:jc w:val="center"/>
      </w:pPr>
    </w:p>
    <w:p w14:paraId="1C543014" w14:textId="77777777" w:rsidR="00A122EE" w:rsidRDefault="00A122EE" w:rsidP="0F9CAB77">
      <w:pPr>
        <w:jc w:val="center"/>
      </w:pPr>
    </w:p>
    <w:p w14:paraId="783C45F7" w14:textId="77777777" w:rsidR="0020301D" w:rsidRPr="00362EDB" w:rsidRDefault="0020301D" w:rsidP="00362EDB">
      <w:pPr>
        <w:jc w:val="center"/>
        <w:rPr>
          <w:b/>
          <w:bCs/>
        </w:rPr>
      </w:pPr>
      <w:r w:rsidRPr="00362EDB">
        <w:rPr>
          <w:b/>
          <w:bCs/>
        </w:rPr>
        <w:t>PROXY FORM</w:t>
      </w:r>
    </w:p>
    <w:p w14:paraId="47DAA01F" w14:textId="2F64D461" w:rsidR="0020301D" w:rsidRDefault="0020301D" w:rsidP="47041AD7">
      <w:pPr>
        <w:spacing w:after="100" w:afterAutospacing="1"/>
        <w:jc w:val="center"/>
      </w:pPr>
      <w:r>
        <w:t xml:space="preserve">For the Annual General Meeting to be held on </w:t>
      </w:r>
      <w:r w:rsidR="0A925929">
        <w:t xml:space="preserve">Tuesday </w:t>
      </w:r>
      <w:r w:rsidR="00C064E4">
        <w:t>26</w:t>
      </w:r>
      <w:r w:rsidR="0A925929" w:rsidRPr="0FD98525">
        <w:rPr>
          <w:vertAlign w:val="superscript"/>
        </w:rPr>
        <w:t>th</w:t>
      </w:r>
      <w:r w:rsidR="0A925929">
        <w:t xml:space="preserve"> </w:t>
      </w:r>
      <w:r w:rsidR="444B9675">
        <w:t>September 202</w:t>
      </w:r>
      <w:r w:rsidR="00B7676D">
        <w:t>3</w:t>
      </w:r>
    </w:p>
    <w:p w14:paraId="00A4CBDB" w14:textId="77777777" w:rsidR="001C58F7" w:rsidRDefault="001C58F7" w:rsidP="001C58F7">
      <w:pPr>
        <w:spacing w:after="100" w:afterAutospacing="1"/>
        <w:jc w:val="center"/>
      </w:pPr>
    </w:p>
    <w:p w14:paraId="293DB2CF" w14:textId="4ECBCA60" w:rsidR="0020301D" w:rsidRDefault="0020301D" w:rsidP="0F9CAB77">
      <w:pPr>
        <w:spacing w:after="0"/>
        <w:rPr>
          <w:u w:val="single"/>
        </w:rPr>
      </w:pPr>
      <w:r>
        <w:t>I</w:t>
      </w:r>
      <w:r w:rsidR="004B5D15">
        <w:t xml:space="preserve"> ___________________________________________________________________________________</w:t>
      </w:r>
    </w:p>
    <w:p w14:paraId="7B1FB065" w14:textId="77777777" w:rsidR="00A602F9" w:rsidRPr="004B5D15" w:rsidRDefault="00A602F9" w:rsidP="0F9CAB77">
      <w:pPr>
        <w:spacing w:after="0"/>
        <w:rPr>
          <w:u w:val="single"/>
        </w:rPr>
      </w:pPr>
    </w:p>
    <w:p w14:paraId="3F01781B" w14:textId="0D8C4192" w:rsidR="0020301D" w:rsidRDefault="004B5D15" w:rsidP="004B5D15">
      <w:pPr>
        <w:jc w:val="center"/>
        <w:rPr>
          <w:sz w:val="20"/>
          <w:szCs w:val="20"/>
        </w:rPr>
      </w:pPr>
      <w:r>
        <w:rPr>
          <w:sz w:val="20"/>
          <w:szCs w:val="20"/>
        </w:rPr>
        <w:t>(</w:t>
      </w:r>
      <w:r w:rsidR="0020301D" w:rsidRPr="004B5D15">
        <w:rPr>
          <w:sz w:val="20"/>
          <w:szCs w:val="20"/>
        </w:rPr>
        <w:t>Please print full name</w:t>
      </w:r>
      <w:r>
        <w:rPr>
          <w:sz w:val="20"/>
          <w:szCs w:val="20"/>
        </w:rPr>
        <w:t>)</w:t>
      </w:r>
    </w:p>
    <w:p w14:paraId="58BC454B" w14:textId="77777777" w:rsidR="0052450F" w:rsidRPr="004B5D15" w:rsidRDefault="0052450F" w:rsidP="004B5D15">
      <w:pPr>
        <w:jc w:val="center"/>
        <w:rPr>
          <w:sz w:val="20"/>
          <w:szCs w:val="20"/>
        </w:rPr>
      </w:pPr>
    </w:p>
    <w:p w14:paraId="36697389" w14:textId="0047E3E8" w:rsidR="0020301D" w:rsidRDefault="0020301D" w:rsidP="0F9CAB77">
      <w:pPr>
        <w:rPr>
          <w:u w:val="single"/>
        </w:rPr>
      </w:pPr>
      <w:r>
        <w:t>of address</w:t>
      </w:r>
      <w:r w:rsidR="004B5D15">
        <w:t xml:space="preserve"> ___________________________________________________________________________</w:t>
      </w:r>
    </w:p>
    <w:p w14:paraId="60FEFCC4" w14:textId="77777777" w:rsidR="00A602F9" w:rsidRPr="004B5D15" w:rsidRDefault="00A602F9" w:rsidP="0F9CAB77">
      <w:pPr>
        <w:rPr>
          <w:u w:val="single"/>
        </w:rPr>
      </w:pPr>
    </w:p>
    <w:p w14:paraId="06820C70" w14:textId="77777777" w:rsidR="0020301D" w:rsidRDefault="0020301D" w:rsidP="004B5D15">
      <w:pPr>
        <w:spacing w:after="0"/>
      </w:pPr>
      <w:r>
        <w:t>being a financial member of the Ocean Racing Club of Victoria and being entitled</w:t>
      </w:r>
    </w:p>
    <w:p w14:paraId="4623EAF8" w14:textId="77777777" w:rsidR="0020301D" w:rsidRDefault="0020301D" w:rsidP="004B5D15">
      <w:pPr>
        <w:spacing w:after="0"/>
      </w:pPr>
      <w:r>
        <w:t>to vote at a meeting of the Club, do hereby appoint:</w:t>
      </w:r>
    </w:p>
    <w:p w14:paraId="16F01A69" w14:textId="49BB447C" w:rsidR="0020301D" w:rsidRDefault="004B5D15" w:rsidP="0F9CAB77">
      <w:pPr>
        <w:spacing w:after="0"/>
        <w:jc w:val="center"/>
      </w:pPr>
      <w:r>
        <w:br/>
      </w:r>
      <w:r w:rsidR="0F9CAB77">
        <w:t>____________________________________________________________________________________</w:t>
      </w:r>
      <w:r>
        <w:br/>
      </w:r>
      <w:r w:rsidR="0F9CAB77">
        <w:t>(Please print full name)</w:t>
      </w:r>
    </w:p>
    <w:p w14:paraId="303F14A7" w14:textId="77777777" w:rsidR="0052450F" w:rsidRDefault="0052450F" w:rsidP="0F9CAB77">
      <w:pPr>
        <w:spacing w:after="0"/>
        <w:jc w:val="center"/>
      </w:pPr>
    </w:p>
    <w:p w14:paraId="3650E665" w14:textId="77777777" w:rsidR="004B5D15" w:rsidRDefault="004B5D15" w:rsidP="004B5D15">
      <w:pPr>
        <w:spacing w:after="0"/>
        <w:jc w:val="center"/>
      </w:pPr>
    </w:p>
    <w:p w14:paraId="1431E751" w14:textId="2E70A523" w:rsidR="0020301D" w:rsidRDefault="0020301D" w:rsidP="0F9CAB77">
      <w:pPr>
        <w:spacing w:after="0"/>
        <w:rPr>
          <w:u w:val="single"/>
        </w:rPr>
      </w:pPr>
      <w:r>
        <w:t>of address</w:t>
      </w:r>
      <w:r w:rsidR="004B5D15">
        <w:t xml:space="preserve"> ___________________________________________________________________________</w:t>
      </w:r>
    </w:p>
    <w:p w14:paraId="327BF27A" w14:textId="77777777" w:rsidR="00A602F9" w:rsidRPr="004B5D15" w:rsidRDefault="00A602F9" w:rsidP="0F9CAB77">
      <w:pPr>
        <w:spacing w:after="0"/>
        <w:rPr>
          <w:u w:val="single"/>
        </w:rPr>
      </w:pPr>
    </w:p>
    <w:p w14:paraId="32198568" w14:textId="35264571" w:rsidR="0020301D" w:rsidRDefault="0F9CAB77" w:rsidP="004B5D15">
      <w:pPr>
        <w:spacing w:after="0"/>
      </w:pPr>
      <w:r>
        <w:t>as my proxy to attend and vote on my behalf at the above meeting of the Club and at any adjournment thereof.</w:t>
      </w:r>
    </w:p>
    <w:p w14:paraId="485EBC3A" w14:textId="2274F720" w:rsidR="004B5D15" w:rsidRDefault="004B5D15" w:rsidP="0F9CAB77"/>
    <w:p w14:paraId="181FAB1E" w14:textId="66BA4F86" w:rsidR="0020301D" w:rsidRDefault="0020301D" w:rsidP="0020301D">
      <w:r>
        <w:t>Dated this</w:t>
      </w:r>
      <w:r w:rsidR="004B5D15">
        <w:t xml:space="preserve"> ______</w:t>
      </w:r>
      <w:r>
        <w:tab/>
      </w:r>
      <w:r>
        <w:tab/>
      </w:r>
      <w:r>
        <w:tab/>
        <w:t xml:space="preserve"> day of</w:t>
      </w:r>
      <w:r w:rsidR="004B5D15">
        <w:t xml:space="preserve"> ____________</w:t>
      </w:r>
      <w:r>
        <w:tab/>
      </w:r>
      <w:r>
        <w:tab/>
      </w:r>
      <w:r>
        <w:tab/>
      </w:r>
      <w:r>
        <w:tab/>
        <w:t xml:space="preserve"> 20</w:t>
      </w:r>
      <w:r w:rsidR="47781159">
        <w:t>2</w:t>
      </w:r>
      <w:r w:rsidR="00B7676D">
        <w:t>3</w:t>
      </w:r>
      <w:r>
        <w:t>.</w:t>
      </w:r>
    </w:p>
    <w:p w14:paraId="1F8AE3E1" w14:textId="77777777" w:rsidR="004B5D15" w:rsidRDefault="004B5D15" w:rsidP="0020301D"/>
    <w:p w14:paraId="4A49DCEC" w14:textId="0EAD1FFB" w:rsidR="00A602F9" w:rsidRPr="004B5D15" w:rsidRDefault="0020301D" w:rsidP="0F9CAB77">
      <w:pPr>
        <w:rPr>
          <w:u w:val="single"/>
        </w:rPr>
      </w:pPr>
      <w:r>
        <w:t>Signature</w:t>
      </w:r>
      <w:r w:rsidR="004B5D15">
        <w:t xml:space="preserve"> ________________________________________________________________________</w:t>
      </w:r>
    </w:p>
    <w:p w14:paraId="7CE4B835" w14:textId="64C526EF" w:rsidR="001C58F7" w:rsidRDefault="001C58F7" w:rsidP="004B5D15">
      <w:pPr>
        <w:spacing w:after="0"/>
      </w:pPr>
    </w:p>
    <w:p w14:paraId="7A739D73" w14:textId="77777777" w:rsidR="00A122EE" w:rsidRDefault="00A122EE" w:rsidP="004B5D15">
      <w:pPr>
        <w:spacing w:after="0"/>
      </w:pPr>
    </w:p>
    <w:p w14:paraId="68A87617" w14:textId="27B8F03A" w:rsidR="0020301D" w:rsidRDefault="0020301D" w:rsidP="004B5D15">
      <w:pPr>
        <w:spacing w:after="0"/>
      </w:pPr>
      <w:r>
        <w:t>Notes re Proxy voting:</w:t>
      </w:r>
    </w:p>
    <w:p w14:paraId="21C74C84" w14:textId="77777777" w:rsidR="0020301D" w:rsidRDefault="0F9CAB77" w:rsidP="004B5D15">
      <w:pPr>
        <w:spacing w:after="0"/>
      </w:pPr>
      <w:r>
        <w:t>This Proxy Form is in accordance with the rules.</w:t>
      </w:r>
    </w:p>
    <w:p w14:paraId="7B3EE05D" w14:textId="43D2708E" w:rsidR="0F9CAB77" w:rsidRDefault="0F9CAB77" w:rsidP="0F9CAB77">
      <w:pPr>
        <w:spacing w:after="0"/>
      </w:pPr>
    </w:p>
    <w:p w14:paraId="210CA93D" w14:textId="4F4B58F9" w:rsidR="004B5D15" w:rsidRDefault="0F9CAB77" w:rsidP="7F37A20F">
      <w:pPr>
        <w:spacing w:after="0"/>
        <w:jc w:val="both"/>
        <w:rPr>
          <w:b/>
          <w:bCs/>
        </w:rPr>
      </w:pPr>
      <w:r>
        <w:t>This Proxy Form must be emailed to</w:t>
      </w:r>
      <w:r w:rsidR="4060E169">
        <w:t xml:space="preserve"> secretary@orcv.org.au</w:t>
      </w:r>
      <w:r w:rsidR="00343116">
        <w:t xml:space="preserve"> n</w:t>
      </w:r>
      <w:r w:rsidR="3BCAD80B">
        <w:t xml:space="preserve">ot later than </w:t>
      </w:r>
      <w:r w:rsidR="00C064E4">
        <w:t>7</w:t>
      </w:r>
      <w:r w:rsidR="10D7BE50">
        <w:t>.00p</w:t>
      </w:r>
      <w:r w:rsidR="7A2AEC03">
        <w:t xml:space="preserve">m on the </w:t>
      </w:r>
      <w:r w:rsidR="00C064E4">
        <w:rPr>
          <w:b/>
          <w:bCs/>
        </w:rPr>
        <w:t>25</w:t>
      </w:r>
      <w:r w:rsidR="7A2AEC03" w:rsidRPr="5C926393">
        <w:rPr>
          <w:b/>
          <w:bCs/>
          <w:vertAlign w:val="superscript"/>
        </w:rPr>
        <w:t>th</w:t>
      </w:r>
      <w:r w:rsidR="32F5979C" w:rsidRPr="5C926393">
        <w:rPr>
          <w:b/>
          <w:bCs/>
        </w:rPr>
        <w:t xml:space="preserve"> September</w:t>
      </w:r>
      <w:r w:rsidR="3BCAD80B" w:rsidRPr="5C926393">
        <w:rPr>
          <w:b/>
          <w:bCs/>
        </w:rPr>
        <w:t xml:space="preserve"> 202</w:t>
      </w:r>
      <w:r w:rsidR="00B7676D">
        <w:rPr>
          <w:b/>
          <w:bCs/>
        </w:rPr>
        <w:t>3</w:t>
      </w:r>
      <w:r w:rsidR="3BCAD80B" w:rsidRPr="5C926393">
        <w:rPr>
          <w:b/>
          <w:bCs/>
        </w:rPr>
        <w:t>.</w:t>
      </w:r>
    </w:p>
    <w:p w14:paraId="5F485BCE" w14:textId="0FB8DD34" w:rsidR="7F37A20F" w:rsidRDefault="7F37A20F" w:rsidP="7F37A20F">
      <w:pPr>
        <w:spacing w:after="0"/>
        <w:jc w:val="both"/>
        <w:rPr>
          <w:b/>
          <w:bCs/>
        </w:rPr>
      </w:pPr>
    </w:p>
    <w:p w14:paraId="2D444FA9" w14:textId="77777777" w:rsidR="0032252D" w:rsidRDefault="0032252D" w:rsidP="7F37A20F">
      <w:pPr>
        <w:spacing w:after="0"/>
        <w:jc w:val="both"/>
        <w:rPr>
          <w:b/>
          <w:bCs/>
        </w:rPr>
      </w:pPr>
    </w:p>
    <w:p w14:paraId="40EC0E64" w14:textId="265D2F17" w:rsidR="0020301D" w:rsidRPr="004B5D15" w:rsidRDefault="0020301D" w:rsidP="0F9CAB77">
      <w:pPr>
        <w:rPr>
          <w:u w:val="single"/>
        </w:rPr>
      </w:pPr>
      <w:r w:rsidRPr="0032252D">
        <w:rPr>
          <w:color w:val="2F5496" w:themeColor="accent1" w:themeShade="BF"/>
        </w:rPr>
        <w:t xml:space="preserve">Office use only: </w:t>
      </w:r>
      <w:r w:rsidR="004B5D15" w:rsidRPr="0032252D">
        <w:rPr>
          <w:color w:val="2F5496" w:themeColor="accent1" w:themeShade="BF"/>
        </w:rPr>
        <w:tab/>
      </w:r>
      <w:r w:rsidR="004B5D15">
        <w:tab/>
      </w:r>
      <w:r>
        <w:t>Date and time of lodgement</w:t>
      </w:r>
      <w:r w:rsidR="004B5D15">
        <w:t xml:space="preserve"> ______________________________________</w:t>
      </w:r>
    </w:p>
    <w:sectPr w:rsidR="0020301D" w:rsidRPr="004B5D15">
      <w:headerReference w:type="default" r:id="rId10"/>
      <w:footerReference w:type="default" r:id="rId11"/>
      <w:pgSz w:w="11906" w:h="16838"/>
      <w:pgMar w:top="567" w:right="1417" w:bottom="72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5ADE21" w14:textId="77777777" w:rsidR="00DF3134" w:rsidRDefault="00DF3134" w:rsidP="00362EDB">
      <w:pPr>
        <w:spacing w:after="0" w:line="240" w:lineRule="auto"/>
      </w:pPr>
      <w:r>
        <w:separator/>
      </w:r>
    </w:p>
  </w:endnote>
  <w:endnote w:type="continuationSeparator" w:id="0">
    <w:p w14:paraId="68B6B538" w14:textId="77777777" w:rsidR="00DF3134" w:rsidRDefault="00DF3134" w:rsidP="00362E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9"/>
      <w:gridCol w:w="3009"/>
      <w:gridCol w:w="3009"/>
    </w:tblGrid>
    <w:tr w:rsidR="0F9CAB77" w14:paraId="1B77D2F6" w14:textId="77777777" w:rsidTr="0F9CAB77">
      <w:tc>
        <w:tcPr>
          <w:tcW w:w="3009" w:type="dxa"/>
        </w:tcPr>
        <w:p w14:paraId="54361A05" w14:textId="17F165B2" w:rsidR="0F9CAB77" w:rsidRDefault="0F9CAB77" w:rsidP="0F9CAB77">
          <w:pPr>
            <w:pStyle w:val="Header"/>
            <w:ind w:left="-115"/>
          </w:pPr>
        </w:p>
      </w:tc>
      <w:tc>
        <w:tcPr>
          <w:tcW w:w="3009" w:type="dxa"/>
        </w:tcPr>
        <w:p w14:paraId="77D69273" w14:textId="009B6B5E" w:rsidR="0F9CAB77" w:rsidRDefault="0F9CAB77" w:rsidP="0F9CAB77">
          <w:pPr>
            <w:pStyle w:val="Header"/>
            <w:jc w:val="center"/>
          </w:pPr>
        </w:p>
      </w:tc>
      <w:tc>
        <w:tcPr>
          <w:tcW w:w="3009" w:type="dxa"/>
        </w:tcPr>
        <w:p w14:paraId="022753F9" w14:textId="206575B9" w:rsidR="0F9CAB77" w:rsidRDefault="0F9CAB77" w:rsidP="0F9CAB77">
          <w:pPr>
            <w:pStyle w:val="Header"/>
            <w:ind w:right="-115"/>
            <w:jc w:val="right"/>
          </w:pPr>
        </w:p>
      </w:tc>
    </w:tr>
  </w:tbl>
  <w:p w14:paraId="3451D02A" w14:textId="0596A563" w:rsidR="0F9CAB77" w:rsidRDefault="0F9CAB77" w:rsidP="0F9CAB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88F9A7" w14:textId="77777777" w:rsidR="00DF3134" w:rsidRDefault="00DF3134" w:rsidP="00362EDB">
      <w:pPr>
        <w:spacing w:after="0" w:line="240" w:lineRule="auto"/>
      </w:pPr>
      <w:r>
        <w:separator/>
      </w:r>
    </w:p>
  </w:footnote>
  <w:footnote w:type="continuationSeparator" w:id="0">
    <w:p w14:paraId="0454566C" w14:textId="77777777" w:rsidR="00DF3134" w:rsidRDefault="00DF3134" w:rsidP="00362E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25E984" w14:textId="761166C0" w:rsidR="00362EDB" w:rsidRDefault="7F37A20F" w:rsidP="00362EDB">
    <w:pPr>
      <w:pStyle w:val="Header"/>
      <w:jc w:val="center"/>
    </w:pPr>
    <w:r>
      <w:rPr>
        <w:noProof/>
      </w:rPr>
      <w:drawing>
        <wp:inline distT="0" distB="0" distL="0" distR="0" wp14:anchorId="297DDC16" wp14:editId="5EF63E66">
          <wp:extent cx="5186678" cy="1016635"/>
          <wp:effectExtent l="0" t="0" r="0" b="0"/>
          <wp:docPr id="1352121617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86678" cy="10166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6E2D1C"/>
    <w:multiLevelType w:val="hybridMultilevel"/>
    <w:tmpl w:val="6EB20652"/>
    <w:lvl w:ilvl="0" w:tplc="EC5C3610">
      <w:start w:val="1"/>
      <w:numFmt w:val="decimal"/>
      <w:pStyle w:val="Heading2"/>
      <w:lvlText w:val="%1."/>
      <w:lvlJc w:val="left"/>
      <w:pPr>
        <w:ind w:left="1287" w:hanging="360"/>
      </w:pPr>
    </w:lvl>
    <w:lvl w:ilvl="1" w:tplc="0C090019" w:tentative="1">
      <w:start w:val="1"/>
      <w:numFmt w:val="lowerLetter"/>
      <w:lvlText w:val="%2."/>
      <w:lvlJc w:val="left"/>
      <w:pPr>
        <w:ind w:left="2007" w:hanging="360"/>
      </w:pPr>
    </w:lvl>
    <w:lvl w:ilvl="2" w:tplc="0C09001B" w:tentative="1">
      <w:start w:val="1"/>
      <w:numFmt w:val="lowerRoman"/>
      <w:lvlText w:val="%3."/>
      <w:lvlJc w:val="right"/>
      <w:pPr>
        <w:ind w:left="2727" w:hanging="180"/>
      </w:pPr>
    </w:lvl>
    <w:lvl w:ilvl="3" w:tplc="0C09000F" w:tentative="1">
      <w:start w:val="1"/>
      <w:numFmt w:val="decimal"/>
      <w:lvlText w:val="%4."/>
      <w:lvlJc w:val="left"/>
      <w:pPr>
        <w:ind w:left="3447" w:hanging="360"/>
      </w:pPr>
    </w:lvl>
    <w:lvl w:ilvl="4" w:tplc="0C090019" w:tentative="1">
      <w:start w:val="1"/>
      <w:numFmt w:val="lowerLetter"/>
      <w:lvlText w:val="%5."/>
      <w:lvlJc w:val="left"/>
      <w:pPr>
        <w:ind w:left="4167" w:hanging="360"/>
      </w:pPr>
    </w:lvl>
    <w:lvl w:ilvl="5" w:tplc="0C09001B" w:tentative="1">
      <w:start w:val="1"/>
      <w:numFmt w:val="lowerRoman"/>
      <w:lvlText w:val="%6."/>
      <w:lvlJc w:val="right"/>
      <w:pPr>
        <w:ind w:left="4887" w:hanging="180"/>
      </w:pPr>
    </w:lvl>
    <w:lvl w:ilvl="6" w:tplc="0C09000F" w:tentative="1">
      <w:start w:val="1"/>
      <w:numFmt w:val="decimal"/>
      <w:lvlText w:val="%7."/>
      <w:lvlJc w:val="left"/>
      <w:pPr>
        <w:ind w:left="5607" w:hanging="360"/>
      </w:pPr>
    </w:lvl>
    <w:lvl w:ilvl="7" w:tplc="0C090019" w:tentative="1">
      <w:start w:val="1"/>
      <w:numFmt w:val="lowerLetter"/>
      <w:lvlText w:val="%8."/>
      <w:lvlJc w:val="left"/>
      <w:pPr>
        <w:ind w:left="6327" w:hanging="360"/>
      </w:pPr>
    </w:lvl>
    <w:lvl w:ilvl="8" w:tplc="0C09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9853572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01D"/>
    <w:rsid w:val="001A4A70"/>
    <w:rsid w:val="001C58F7"/>
    <w:rsid w:val="0020301D"/>
    <w:rsid w:val="00240915"/>
    <w:rsid w:val="0032252D"/>
    <w:rsid w:val="00343116"/>
    <w:rsid w:val="00362EDB"/>
    <w:rsid w:val="0043224E"/>
    <w:rsid w:val="004B5D15"/>
    <w:rsid w:val="0052450F"/>
    <w:rsid w:val="007A539B"/>
    <w:rsid w:val="008F5E8F"/>
    <w:rsid w:val="009B480F"/>
    <w:rsid w:val="00A122EE"/>
    <w:rsid w:val="00A602F9"/>
    <w:rsid w:val="00B7676D"/>
    <w:rsid w:val="00C064E4"/>
    <w:rsid w:val="00C20FDD"/>
    <w:rsid w:val="00C3134A"/>
    <w:rsid w:val="00D369E9"/>
    <w:rsid w:val="00DF3134"/>
    <w:rsid w:val="00F42B83"/>
    <w:rsid w:val="015EF765"/>
    <w:rsid w:val="029F6CB6"/>
    <w:rsid w:val="0A925929"/>
    <w:rsid w:val="0F9CAB77"/>
    <w:rsid w:val="0FD98525"/>
    <w:rsid w:val="10D7BE50"/>
    <w:rsid w:val="175A7209"/>
    <w:rsid w:val="189D52A1"/>
    <w:rsid w:val="2342EEED"/>
    <w:rsid w:val="245414C6"/>
    <w:rsid w:val="26CF4B4D"/>
    <w:rsid w:val="29DEDA0C"/>
    <w:rsid w:val="2A06EC0F"/>
    <w:rsid w:val="32F5979C"/>
    <w:rsid w:val="37BEFF95"/>
    <w:rsid w:val="3BCAD80B"/>
    <w:rsid w:val="4060E169"/>
    <w:rsid w:val="444B9675"/>
    <w:rsid w:val="47041AD7"/>
    <w:rsid w:val="47781159"/>
    <w:rsid w:val="4F08BDC9"/>
    <w:rsid w:val="50ED2D7A"/>
    <w:rsid w:val="545862FC"/>
    <w:rsid w:val="5C926393"/>
    <w:rsid w:val="5F484E58"/>
    <w:rsid w:val="6B39F4DA"/>
    <w:rsid w:val="6D13BD90"/>
    <w:rsid w:val="78F6374E"/>
    <w:rsid w:val="7A2AEC03"/>
    <w:rsid w:val="7D2684A6"/>
    <w:rsid w:val="7EB6497A"/>
    <w:rsid w:val="7F37A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6230FC"/>
  <w15:chartTrackingRefBased/>
  <w15:docId w15:val="{623DFF0D-97B1-435B-ABAE-EB2CD9344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ListContinue2"/>
    <w:next w:val="BodyText"/>
    <w:link w:val="Heading2Char"/>
    <w:qFormat/>
    <w:rsid w:val="009B480F"/>
    <w:pPr>
      <w:keepNext/>
      <w:numPr>
        <w:numId w:val="1"/>
      </w:numPr>
      <w:tabs>
        <w:tab w:val="left" w:pos="851"/>
      </w:tabs>
      <w:spacing w:before="240" w:line="240" w:lineRule="auto"/>
      <w:jc w:val="both"/>
      <w:outlineLvl w:val="1"/>
    </w:pPr>
    <w:rPr>
      <w:rFonts w:ascii="Franklin Gothic Medium" w:eastAsia="Times New Roman" w:hAnsi="Franklin Gothic Medium" w:cs="Times New Roman"/>
      <w:b/>
      <w:smallCaps/>
      <w:sz w:val="20"/>
      <w:szCs w:val="20"/>
      <w:lang w:val="en-U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9B480F"/>
    <w:rPr>
      <w:rFonts w:ascii="Franklin Gothic Medium" w:eastAsia="Times New Roman" w:hAnsi="Franklin Gothic Medium" w:cs="Times New Roman"/>
      <w:b/>
      <w:smallCaps/>
      <w:sz w:val="20"/>
      <w:szCs w:val="20"/>
      <w:lang w:val="en-U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ListContinue2">
    <w:name w:val="List Continue 2"/>
    <w:basedOn w:val="Normal"/>
    <w:uiPriority w:val="99"/>
    <w:semiHidden/>
    <w:unhideWhenUsed/>
    <w:rsid w:val="009B480F"/>
    <w:pPr>
      <w:spacing w:after="120"/>
      <w:ind w:left="566"/>
      <w:contextualSpacing/>
    </w:pPr>
  </w:style>
  <w:style w:type="paragraph" w:styleId="BodyText">
    <w:name w:val="Body Text"/>
    <w:basedOn w:val="Normal"/>
    <w:link w:val="BodyTextChar"/>
    <w:uiPriority w:val="99"/>
    <w:semiHidden/>
    <w:unhideWhenUsed/>
    <w:rsid w:val="009B480F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9B480F"/>
  </w:style>
  <w:style w:type="paragraph" w:styleId="Header">
    <w:name w:val="header"/>
    <w:basedOn w:val="Normal"/>
    <w:link w:val="HeaderChar"/>
    <w:uiPriority w:val="99"/>
    <w:unhideWhenUsed/>
    <w:rsid w:val="00362E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2EDB"/>
  </w:style>
  <w:style w:type="paragraph" w:styleId="Footer">
    <w:name w:val="footer"/>
    <w:basedOn w:val="Normal"/>
    <w:link w:val="FooterChar"/>
    <w:uiPriority w:val="99"/>
    <w:unhideWhenUsed/>
    <w:rsid w:val="00362E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2EDB"/>
  </w:style>
  <w:style w:type="character" w:styleId="Hyperlink">
    <w:name w:val="Hyperlink"/>
    <w:basedOn w:val="DefaultParagraphFont"/>
    <w:uiPriority w:val="99"/>
    <w:unhideWhenUsed/>
    <w:rsid w:val="001C58F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C58F7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4311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3606e6ea-7c73-4755-80ed-1c0495fdb7f6">
      <UserInfo>
        <DisplayName>Delma Dunoon</DisplayName>
        <AccountId>127</AccountId>
        <AccountType/>
      </UserInfo>
      <UserInfo>
        <DisplayName>Tim Boucaut</DisplayName>
        <AccountId>17</AccountId>
        <AccountType/>
      </UserInfo>
      <UserInfo>
        <DisplayName>Irmantas Domarkas</DisplayName>
        <AccountId>28</AccountId>
        <AccountType/>
      </UserInfo>
      <UserInfo>
        <DisplayName>Jen Benson</DisplayName>
        <AccountId>78</AccountId>
        <AccountType/>
      </UserInfo>
      <UserInfo>
        <DisplayName>Simon Dryden</DisplayName>
        <AccountId>12</AccountId>
        <AccountType/>
      </UserInfo>
      <UserInfo>
        <DisplayName>Martin Vaughan</DisplayName>
        <AccountId>14</AccountId>
        <AccountType/>
      </UserInfo>
    </SharedWithUsers>
    <TaxCatchAll xmlns="3606e6ea-7c73-4755-80ed-1c0495fdb7f6" xsi:nil="true"/>
    <lcf76f155ced4ddcb4097134ff3c332f xmlns="b409bad3-af38-42f8-862a-9a49455f9e64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602A23858BFC41A7B5D37AAFE60B65" ma:contentTypeVersion="17" ma:contentTypeDescription="Create a new document." ma:contentTypeScope="" ma:versionID="e928e1a89b22be85ff36848e51a1cbc9">
  <xsd:schema xmlns:xsd="http://www.w3.org/2001/XMLSchema" xmlns:xs="http://www.w3.org/2001/XMLSchema" xmlns:p="http://schemas.microsoft.com/office/2006/metadata/properties" xmlns:ns2="b409bad3-af38-42f8-862a-9a49455f9e64" xmlns:ns3="3606e6ea-7c73-4755-80ed-1c0495fdb7f6" targetNamespace="http://schemas.microsoft.com/office/2006/metadata/properties" ma:root="true" ma:fieldsID="f362e1a3ca2fe174c8edadff44fe9715" ns2:_="" ns3:_="">
    <xsd:import namespace="b409bad3-af38-42f8-862a-9a49455f9e64"/>
    <xsd:import namespace="3606e6ea-7c73-4755-80ed-1c0495fdb7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09bad3-af38-42f8-862a-9a49455f9e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892ff8cb-22df-4dac-bc30-9ced36e0a42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06e6ea-7c73-4755-80ed-1c0495fdb7f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9b7d877-f4b8-46f7-a010-82113d412577}" ma:internalName="TaxCatchAll" ma:showField="CatchAllData" ma:web="3606e6ea-7c73-4755-80ed-1c0495fdb7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DAF7027-1D55-47A1-A784-6852B199402C}">
  <ds:schemaRefs>
    <ds:schemaRef ds:uri="http://schemas.microsoft.com/office/2006/metadata/properties"/>
    <ds:schemaRef ds:uri="http://schemas.microsoft.com/office/infopath/2007/PartnerControls"/>
    <ds:schemaRef ds:uri="3606e6ea-7c73-4755-80ed-1c0495fdb7f6"/>
    <ds:schemaRef ds:uri="b409bad3-af38-42f8-862a-9a49455f9e64"/>
  </ds:schemaRefs>
</ds:datastoreItem>
</file>

<file path=customXml/itemProps2.xml><?xml version="1.0" encoding="utf-8"?>
<ds:datastoreItem xmlns:ds="http://schemas.openxmlformats.org/officeDocument/2006/customXml" ds:itemID="{D3969F21-13C8-40AD-9BC1-2D01ACB2D95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75DA04-B5C1-4021-A8BA-3584FA4B55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409bad3-af38-42f8-862a-9a49455f9e64"/>
    <ds:schemaRef ds:uri="3606e6ea-7c73-4755-80ed-1c0495fdb7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169</Words>
  <Characters>969</Characters>
  <Application>Microsoft Office Word</Application>
  <DocSecurity>0</DocSecurity>
  <Lines>8</Lines>
  <Paragraphs>2</Paragraphs>
  <ScaleCrop>false</ScaleCrop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 Fahey</dc:creator>
  <cp:keywords/>
  <dc:description/>
  <cp:lastModifiedBy>Edel Doyle</cp:lastModifiedBy>
  <cp:revision>3</cp:revision>
  <cp:lastPrinted>2023-08-10T08:07:00Z</cp:lastPrinted>
  <dcterms:created xsi:type="dcterms:W3CDTF">2023-08-10T08:07:00Z</dcterms:created>
  <dcterms:modified xsi:type="dcterms:W3CDTF">2023-08-10T08:07:00Z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0x0101004D602A23858BFC41A7B5D37AAFE60B65</vt:lpwstr>
  </property>
  <property fmtid="{D5CDD505-2E9C-101B-9397-08002B2CF9AE}" pid="3" name="MediaServiceImageTags">
    <vt:lpwstr/>
  </property>
</Properties>
</file>