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1AA598" w14:textId="0A55ADDA" w:rsidR="00626B8B" w:rsidRDefault="00073F6A" w:rsidP="0016743B">
      <w:pPr>
        <w:spacing w:after="0"/>
        <w:jc w:val="center"/>
        <w:rPr>
          <w:rFonts w:ascii="Verdana,Tahoma" w:eastAsia="Verdana,Tahoma" w:hAnsi="Verdana,Tahoma" w:cs="Verdana,Tahoma"/>
          <w:b/>
          <w:bCs/>
          <w:sz w:val="32"/>
          <w:szCs w:val="32"/>
        </w:rPr>
      </w:pPr>
      <w:r>
        <w:rPr>
          <w:rFonts w:ascii="Verdana,Tahoma" w:eastAsia="Verdana,Tahoma" w:hAnsi="Verdana,Tahoma" w:cs="Verdana,Tahoma"/>
          <w:b/>
          <w:bCs/>
          <w:sz w:val="32"/>
          <w:szCs w:val="32"/>
        </w:rPr>
        <w:t>ORCV Full SSSC course</w:t>
      </w:r>
    </w:p>
    <w:p w14:paraId="51DB1E45" w14:textId="472351AB" w:rsidR="00112514" w:rsidRDefault="00073F6A" w:rsidP="0016743B">
      <w:pPr>
        <w:spacing w:after="0"/>
        <w:jc w:val="center"/>
        <w:rPr>
          <w:rFonts w:ascii="Verdana,Tahoma" w:eastAsia="Verdana,Tahoma" w:hAnsi="Verdana,Tahoma" w:cs="Verdana,Tahoma"/>
          <w:b/>
          <w:bCs/>
          <w:sz w:val="32"/>
          <w:szCs w:val="32"/>
        </w:rPr>
      </w:pPr>
      <w:r>
        <w:rPr>
          <w:rFonts w:ascii="Verdana,Tahoma" w:eastAsia="Verdana,Tahoma" w:hAnsi="Verdana,Tahoma" w:cs="Verdana,Tahoma"/>
          <w:b/>
          <w:bCs/>
          <w:sz w:val="32"/>
          <w:szCs w:val="32"/>
        </w:rPr>
        <w:t>Emergencies (Causes) exercises work sheet</w:t>
      </w:r>
    </w:p>
    <w:p w14:paraId="3100EE4E" w14:textId="008174BA" w:rsidR="00AF1BED" w:rsidRDefault="00AF1BED" w:rsidP="0016743B">
      <w:pPr>
        <w:spacing w:after="0"/>
        <w:jc w:val="center"/>
        <w:rPr>
          <w:rFonts w:ascii="Verdana" w:hAnsi="Verdana" w:cs="Tahoma"/>
          <w:b/>
          <w:sz w:val="32"/>
          <w:szCs w:val="32"/>
        </w:rPr>
      </w:pPr>
      <w:r>
        <w:rPr>
          <w:rFonts w:ascii="Verdana,Tahoma" w:eastAsia="Verdana,Tahoma" w:hAnsi="Verdana,Tahoma" w:cs="Verdana,Tahoma"/>
          <w:b/>
          <w:bCs/>
          <w:sz w:val="32"/>
          <w:szCs w:val="32"/>
        </w:rPr>
        <w:t>The adventures of “Lucky Phil”</w:t>
      </w:r>
    </w:p>
    <w:p w14:paraId="1E2E5D88" w14:textId="77777777" w:rsidR="00073F6A" w:rsidRDefault="00073F6A" w:rsidP="003A2300">
      <w:pPr>
        <w:rPr>
          <w:rFonts w:ascii="Verdana" w:hAnsi="Verdana"/>
          <w:b/>
          <w:i/>
          <w:lang w:val="en-US"/>
        </w:rPr>
      </w:pPr>
    </w:p>
    <w:p w14:paraId="09209E96" w14:textId="0CBE901B" w:rsidR="003A2300" w:rsidRPr="00112514" w:rsidRDefault="00073F6A" w:rsidP="003A2300">
      <w:pPr>
        <w:rPr>
          <w:rFonts w:ascii="Verdana" w:hAnsi="Verdana"/>
          <w:b/>
          <w:i/>
          <w:lang w:val="en-US"/>
        </w:rPr>
      </w:pPr>
      <w:r>
        <w:rPr>
          <w:rFonts w:ascii="Verdana" w:hAnsi="Verdana"/>
          <w:b/>
          <w:i/>
          <w:lang w:val="en-US"/>
        </w:rPr>
        <w:t>Instructions</w:t>
      </w:r>
    </w:p>
    <w:p w14:paraId="33E9C8C8" w14:textId="77777777" w:rsidR="000768AD" w:rsidRDefault="00073F6A" w:rsidP="00112514">
      <w:pPr>
        <w:pStyle w:val="NoSpacing"/>
      </w:pPr>
      <w:r>
        <w:t>Save and edit this document electronically</w:t>
      </w:r>
      <w:r w:rsidR="000768AD">
        <w:t>.  A</w:t>
      </w:r>
      <w:r>
        <w:t xml:space="preserve">lternatively print it and use </w:t>
      </w:r>
      <w:r w:rsidR="000768AD">
        <w:t xml:space="preserve">a </w:t>
      </w:r>
      <w:r>
        <w:t>pen</w:t>
      </w:r>
      <w:r w:rsidR="000768AD">
        <w:t xml:space="preserve"> to answer the questions</w:t>
      </w:r>
      <w:r w:rsidR="00C276C6">
        <w:t>.</w:t>
      </w:r>
      <w:r w:rsidR="000768AD">
        <w:t xml:space="preserve">  </w:t>
      </w:r>
      <w:r>
        <w:t>Work through the scenarios</w:t>
      </w:r>
      <w:r w:rsidR="000768AD">
        <w:t>, which we will also cover</w:t>
      </w:r>
      <w:r>
        <w:t xml:space="preserve"> in the online course</w:t>
      </w:r>
      <w:r w:rsidR="000768AD">
        <w:t>.  A</w:t>
      </w:r>
      <w:r>
        <w:t>nswer the questions in this document</w:t>
      </w:r>
      <w:r w:rsidR="00046C69">
        <w:t xml:space="preserve"> as you do so</w:t>
      </w:r>
      <w:r>
        <w:t>.</w:t>
      </w:r>
    </w:p>
    <w:p w14:paraId="652D6D0B" w14:textId="77777777" w:rsidR="000768AD" w:rsidRDefault="000768AD" w:rsidP="00112514">
      <w:pPr>
        <w:pStyle w:val="NoSpacing"/>
      </w:pPr>
    </w:p>
    <w:p w14:paraId="01ADD61E" w14:textId="347E1698" w:rsidR="00C276C6" w:rsidRDefault="00073F6A" w:rsidP="00112514">
      <w:pPr>
        <w:pStyle w:val="NoSpacing"/>
      </w:pPr>
      <w:r>
        <w:t>Bring your responses to the practical day</w:t>
      </w:r>
      <w:r w:rsidR="00046C69">
        <w:t xml:space="preserve"> and be ready to discuss them</w:t>
      </w:r>
      <w:r w:rsidR="000768AD">
        <w:t xml:space="preserve"> with the class</w:t>
      </w:r>
      <w:r>
        <w:t>.</w:t>
      </w:r>
      <w:r w:rsidR="00C276C6">
        <w:t xml:space="preserve">  </w:t>
      </w:r>
    </w:p>
    <w:p w14:paraId="4FD714D5" w14:textId="77777777" w:rsidR="00C276C6" w:rsidRDefault="00C276C6" w:rsidP="00112514">
      <w:pPr>
        <w:pStyle w:val="NoSpacing"/>
      </w:pPr>
    </w:p>
    <w:p w14:paraId="3E3A854F" w14:textId="1BD134D8" w:rsidR="00B268A5" w:rsidRDefault="00B268A5" w:rsidP="00112514">
      <w:pPr>
        <w:pStyle w:val="NoSpacing"/>
      </w:pPr>
    </w:p>
    <w:p w14:paraId="6ADD85E1" w14:textId="47A1856B" w:rsidR="00CB4AD8" w:rsidRPr="00112514" w:rsidRDefault="00CB4AD8" w:rsidP="00CB4AD8">
      <w:pPr>
        <w:rPr>
          <w:rFonts w:ascii="Verdana" w:hAnsi="Verdana"/>
          <w:b/>
          <w:i/>
          <w:lang w:val="en-US"/>
        </w:rPr>
      </w:pPr>
      <w:r>
        <w:rPr>
          <w:rFonts w:ascii="Verdana" w:hAnsi="Verdana"/>
          <w:b/>
          <w:i/>
          <w:lang w:val="en-US"/>
        </w:rPr>
        <w:t>Meet “Lucky Phil”</w:t>
      </w:r>
    </w:p>
    <w:p w14:paraId="73FB7865" w14:textId="7BB337CC" w:rsidR="00CB4AD8" w:rsidRDefault="00CB4AD8" w:rsidP="00CB4AD8">
      <w:pPr>
        <w:pStyle w:val="NoSpacing"/>
        <w:jc w:val="center"/>
      </w:pPr>
      <w:r>
        <w:rPr>
          <w:noProof/>
        </w:rPr>
        <w:drawing>
          <wp:inline distT="0" distB="0" distL="0" distR="0" wp14:anchorId="57B10D18" wp14:editId="1D23A665">
            <wp:extent cx="2857500" cy="16002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5510FD" w14:textId="77777777" w:rsidR="00CB4AD8" w:rsidRDefault="00CB4AD8" w:rsidP="00CB4AD8">
      <w:pPr>
        <w:pStyle w:val="NoSpacing"/>
      </w:pPr>
    </w:p>
    <w:p w14:paraId="586C9EA8" w14:textId="11F8E795" w:rsidR="000768AD" w:rsidRDefault="00CB4AD8" w:rsidP="00CB4AD8">
      <w:pPr>
        <w:pStyle w:val="NoSpacing"/>
      </w:pPr>
      <w:r>
        <w:t>Phil loves sailing offshore</w:t>
      </w:r>
      <w:r w:rsidR="00AF1BED">
        <w:t>.  He</w:t>
      </w:r>
      <w:r>
        <w:t xml:space="preserve"> has raced</w:t>
      </w:r>
      <w:r w:rsidR="00AF1BED">
        <w:t xml:space="preserve">, </w:t>
      </w:r>
      <w:proofErr w:type="gramStart"/>
      <w:r w:rsidR="00AF1BED">
        <w:t>delivered</w:t>
      </w:r>
      <w:proofErr w:type="gramEnd"/>
      <w:r w:rsidR="00AF1BED">
        <w:t xml:space="preserve"> and cruised for the last twenty-five years</w:t>
      </w:r>
      <w:r w:rsidR="000768AD">
        <w:t>, always on other people’s boats</w:t>
      </w:r>
      <w:r w:rsidR="00AF1BED">
        <w:t>.  H</w:t>
      </w:r>
      <w:r w:rsidR="000768AD">
        <w:t xml:space="preserve">e is known by his mates as </w:t>
      </w:r>
      <w:r w:rsidR="00AF1BED">
        <w:t xml:space="preserve">“Lucky Phil”.  Whenever something goes wrong, Phil </w:t>
      </w:r>
      <w:r w:rsidR="000768AD">
        <w:t xml:space="preserve">always </w:t>
      </w:r>
      <w:r w:rsidR="00AF1BED">
        <w:t xml:space="preserve">seems to be </w:t>
      </w:r>
      <w:r w:rsidR="000768AD">
        <w:t>on board.  He insists it is just a coincidence</w:t>
      </w:r>
      <w:r w:rsidR="00AF1BED">
        <w:t>.</w:t>
      </w:r>
    </w:p>
    <w:p w14:paraId="1EDBA126" w14:textId="77777777" w:rsidR="000768AD" w:rsidRDefault="000768AD" w:rsidP="00CB4AD8">
      <w:pPr>
        <w:pStyle w:val="NoSpacing"/>
      </w:pPr>
    </w:p>
    <w:p w14:paraId="4F65F96E" w14:textId="52A3612F" w:rsidR="00CB4AD8" w:rsidRDefault="00AF1BED" w:rsidP="00CB4AD8">
      <w:pPr>
        <w:pStyle w:val="NoSpacing"/>
      </w:pPr>
      <w:r>
        <w:t>Let’s look at some of his adventures.</w:t>
      </w:r>
      <w:r w:rsidR="000768AD">
        <w:t xml:space="preserve">  What do you </w:t>
      </w:r>
      <w:proofErr w:type="gramStart"/>
      <w:r w:rsidR="000768AD">
        <w:t>think ?</w:t>
      </w:r>
      <w:proofErr w:type="gramEnd"/>
      <w:r w:rsidR="000768AD">
        <w:t xml:space="preserve">  Would you sail with </w:t>
      </w:r>
      <w:proofErr w:type="gramStart"/>
      <w:r w:rsidR="000768AD">
        <w:t>Phil ?</w:t>
      </w:r>
      <w:proofErr w:type="gramEnd"/>
    </w:p>
    <w:p w14:paraId="43E5139E" w14:textId="462E635F" w:rsidR="00CB4AD8" w:rsidRDefault="00CB4AD8" w:rsidP="00112514">
      <w:pPr>
        <w:pStyle w:val="NoSpacing"/>
      </w:pPr>
    </w:p>
    <w:p w14:paraId="7CA71E95" w14:textId="77777777" w:rsidR="00CB4AD8" w:rsidRDefault="00CB4AD8" w:rsidP="00112514">
      <w:pPr>
        <w:pStyle w:val="NoSpacing"/>
      </w:pPr>
    </w:p>
    <w:p w14:paraId="29CE9D42" w14:textId="77777777" w:rsidR="00073F6A" w:rsidRDefault="00073F6A" w:rsidP="00112514">
      <w:pPr>
        <w:pStyle w:val="NoSpacing"/>
      </w:pPr>
    </w:p>
    <w:p w14:paraId="330070F0" w14:textId="13308321" w:rsidR="00E61E58" w:rsidRDefault="00AF1BED" w:rsidP="00E61E58">
      <w:pPr>
        <w:rPr>
          <w:rFonts w:ascii="Verdana" w:hAnsi="Verdana"/>
          <w:b/>
          <w:i/>
          <w:lang w:val="en-US"/>
        </w:rPr>
      </w:pPr>
      <w:r>
        <w:rPr>
          <w:rFonts w:ascii="Verdana" w:hAnsi="Verdana"/>
          <w:b/>
          <w:i/>
          <w:lang w:val="en-US"/>
        </w:rPr>
        <w:br w:type="column"/>
      </w:r>
      <w:r w:rsidR="00073F6A">
        <w:rPr>
          <w:rFonts w:ascii="Verdana" w:hAnsi="Verdana"/>
          <w:b/>
          <w:i/>
          <w:lang w:val="en-US"/>
        </w:rPr>
        <w:lastRenderedPageBreak/>
        <w:t>Scenario 1 – Man overboard</w:t>
      </w:r>
    </w:p>
    <w:p w14:paraId="385C411A" w14:textId="4AFD36AF" w:rsidR="00073F6A" w:rsidRDefault="00AF1BED" w:rsidP="00E61E58">
      <w:pPr>
        <w:rPr>
          <w:lang w:val="en-US"/>
        </w:rPr>
      </w:pPr>
      <w:r>
        <w:rPr>
          <w:lang w:val="en-US"/>
        </w:rPr>
        <w:t>Phil</w:t>
      </w:r>
      <w:r w:rsidR="00073F6A" w:rsidRPr="00073F6A">
        <w:rPr>
          <w:lang w:val="en-US"/>
        </w:rPr>
        <w:t xml:space="preserve"> </w:t>
      </w:r>
      <w:r>
        <w:rPr>
          <w:lang w:val="en-US"/>
        </w:rPr>
        <w:t>was</w:t>
      </w:r>
      <w:r w:rsidR="00073F6A" w:rsidRPr="00073F6A">
        <w:rPr>
          <w:lang w:val="en-US"/>
        </w:rPr>
        <w:t xml:space="preserve"> </w:t>
      </w:r>
      <w:r w:rsidR="00073F6A">
        <w:rPr>
          <w:lang w:val="en-US"/>
        </w:rPr>
        <w:t>on watch</w:t>
      </w:r>
      <w:r w:rsidR="00046C69">
        <w:rPr>
          <w:lang w:val="en-US"/>
        </w:rPr>
        <w:t>,</w:t>
      </w:r>
      <w:r w:rsidR="00073F6A">
        <w:rPr>
          <w:lang w:val="en-US"/>
        </w:rPr>
        <w:t xml:space="preserve"> steering</w:t>
      </w:r>
      <w:r w:rsidR="00D44B22">
        <w:rPr>
          <w:lang w:val="en-US"/>
        </w:rPr>
        <w:t xml:space="preserve"> </w:t>
      </w:r>
      <w:r w:rsidR="008F44A8">
        <w:rPr>
          <w:lang w:val="en-US"/>
        </w:rPr>
        <w:t xml:space="preserve">offshore while </w:t>
      </w:r>
      <w:r w:rsidR="00D44B22">
        <w:rPr>
          <w:lang w:val="en-US"/>
        </w:rPr>
        <w:t xml:space="preserve">several </w:t>
      </w:r>
      <w:r>
        <w:rPr>
          <w:lang w:val="en-US"/>
        </w:rPr>
        <w:t xml:space="preserve">of his </w:t>
      </w:r>
      <w:r w:rsidR="00D44B22">
        <w:rPr>
          <w:lang w:val="en-US"/>
        </w:rPr>
        <w:t xml:space="preserve">crew members </w:t>
      </w:r>
      <w:r>
        <w:rPr>
          <w:lang w:val="en-US"/>
        </w:rPr>
        <w:t>we</w:t>
      </w:r>
      <w:r w:rsidR="00D44B22">
        <w:rPr>
          <w:lang w:val="en-US"/>
        </w:rPr>
        <w:t xml:space="preserve">re on the bow </w:t>
      </w:r>
      <w:r w:rsidR="008F44A8">
        <w:rPr>
          <w:lang w:val="en-US"/>
        </w:rPr>
        <w:t>doing</w:t>
      </w:r>
      <w:r w:rsidR="00D44B22">
        <w:rPr>
          <w:lang w:val="en-US"/>
        </w:rPr>
        <w:t xml:space="preserve"> a sail change.  </w:t>
      </w:r>
      <w:r w:rsidR="00B1503D">
        <w:rPr>
          <w:lang w:val="en-US"/>
        </w:rPr>
        <w:t xml:space="preserve">It </w:t>
      </w:r>
      <w:r>
        <w:rPr>
          <w:lang w:val="en-US"/>
        </w:rPr>
        <w:t>wa</w:t>
      </w:r>
      <w:r w:rsidR="00B1503D">
        <w:rPr>
          <w:lang w:val="en-US"/>
        </w:rPr>
        <w:t xml:space="preserve">s very dark and windy so </w:t>
      </w:r>
      <w:r>
        <w:rPr>
          <w:lang w:val="en-US"/>
        </w:rPr>
        <w:t>he</w:t>
      </w:r>
      <w:r w:rsidR="00046C69">
        <w:rPr>
          <w:lang w:val="en-US"/>
        </w:rPr>
        <w:t xml:space="preserve"> </w:t>
      </w:r>
      <w:r w:rsidR="00B1503D">
        <w:rPr>
          <w:lang w:val="en-US"/>
        </w:rPr>
        <w:t>c</w:t>
      </w:r>
      <w:r>
        <w:rPr>
          <w:lang w:val="en-US"/>
        </w:rPr>
        <w:t>ould n</w:t>
      </w:r>
      <w:r w:rsidR="00B1503D">
        <w:rPr>
          <w:lang w:val="en-US"/>
        </w:rPr>
        <w:t xml:space="preserve">ot see what they are doing.  </w:t>
      </w:r>
      <w:r>
        <w:rPr>
          <w:lang w:val="en-US"/>
        </w:rPr>
        <w:t>Phil</w:t>
      </w:r>
      <w:r w:rsidR="00D44B22">
        <w:rPr>
          <w:lang w:val="en-US"/>
        </w:rPr>
        <w:t xml:space="preserve"> hear</w:t>
      </w:r>
      <w:r>
        <w:rPr>
          <w:lang w:val="en-US"/>
        </w:rPr>
        <w:t>d</w:t>
      </w:r>
      <w:r w:rsidR="00D44B22">
        <w:rPr>
          <w:lang w:val="en-US"/>
        </w:rPr>
        <w:t xml:space="preserve"> </w:t>
      </w:r>
      <w:r w:rsidR="00B1503D">
        <w:rPr>
          <w:lang w:val="en-US"/>
        </w:rPr>
        <w:t>someone</w:t>
      </w:r>
      <w:r w:rsidR="00D44B22">
        <w:rPr>
          <w:lang w:val="en-US"/>
        </w:rPr>
        <w:t xml:space="preserve"> </w:t>
      </w:r>
      <w:proofErr w:type="gramStart"/>
      <w:r w:rsidR="00D44B22">
        <w:rPr>
          <w:lang w:val="en-US"/>
        </w:rPr>
        <w:t>shout</w:t>
      </w:r>
      <w:proofErr w:type="gramEnd"/>
      <w:r w:rsidR="00D44B22">
        <w:rPr>
          <w:lang w:val="en-US"/>
        </w:rPr>
        <w:t xml:space="preserve"> </w:t>
      </w:r>
      <w:r w:rsidR="00073F6A">
        <w:rPr>
          <w:lang w:val="en-US"/>
        </w:rPr>
        <w:t>“man overboard”</w:t>
      </w:r>
      <w:r w:rsidR="00B1503D">
        <w:rPr>
          <w:lang w:val="en-US"/>
        </w:rPr>
        <w:t xml:space="preserve"> and </w:t>
      </w:r>
      <w:r w:rsidR="00D44B22">
        <w:rPr>
          <w:lang w:val="en-US"/>
        </w:rPr>
        <w:t>just manage</w:t>
      </w:r>
      <w:r>
        <w:rPr>
          <w:lang w:val="en-US"/>
        </w:rPr>
        <w:t>d</w:t>
      </w:r>
      <w:r w:rsidR="00D44B22">
        <w:rPr>
          <w:lang w:val="en-US"/>
        </w:rPr>
        <w:t xml:space="preserve"> to spot </w:t>
      </w:r>
      <w:r w:rsidR="00046C69">
        <w:rPr>
          <w:lang w:val="en-US"/>
        </w:rPr>
        <w:t>a</w:t>
      </w:r>
      <w:r w:rsidR="00D44B22">
        <w:rPr>
          <w:lang w:val="en-US"/>
        </w:rPr>
        <w:t xml:space="preserve"> crew member in the water as </w:t>
      </w:r>
      <w:r>
        <w:rPr>
          <w:lang w:val="en-US"/>
        </w:rPr>
        <w:t>he</w:t>
      </w:r>
      <w:r w:rsidR="00D44B22">
        <w:rPr>
          <w:lang w:val="en-US"/>
        </w:rPr>
        <w:t xml:space="preserve"> sail</w:t>
      </w:r>
      <w:r>
        <w:rPr>
          <w:lang w:val="en-US"/>
        </w:rPr>
        <w:t>ed</w:t>
      </w:r>
      <w:r w:rsidR="00D44B22">
        <w:rPr>
          <w:lang w:val="en-US"/>
        </w:rPr>
        <w:t xml:space="preserve"> past.</w:t>
      </w:r>
    </w:p>
    <w:p w14:paraId="2C8D745B" w14:textId="106403E3" w:rsidR="00073F6A" w:rsidRPr="00073F6A" w:rsidRDefault="00D44B22" w:rsidP="00D44B22">
      <w:pPr>
        <w:jc w:val="center"/>
        <w:rPr>
          <w:lang w:val="en-US"/>
        </w:rPr>
      </w:pPr>
      <w:r w:rsidRPr="00D44B22">
        <w:rPr>
          <w:noProof/>
        </w:rPr>
        <w:drawing>
          <wp:inline distT="0" distB="0" distL="0" distR="0" wp14:anchorId="67F5DEE6" wp14:editId="5E7509AD">
            <wp:extent cx="2857500" cy="16002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857500" cy="1600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8F44A8" w14:paraId="03AE9037" w14:textId="77777777" w:rsidTr="008F44A8">
        <w:tc>
          <w:tcPr>
            <w:tcW w:w="2263" w:type="dxa"/>
          </w:tcPr>
          <w:p w14:paraId="6FBE9902" w14:textId="15AB75B8" w:rsidR="008F44A8" w:rsidRPr="008F44A8" w:rsidRDefault="008F44A8" w:rsidP="00E61E58">
            <w:pP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  <w:t>Question</w:t>
            </w:r>
          </w:p>
        </w:tc>
        <w:tc>
          <w:tcPr>
            <w:tcW w:w="6753" w:type="dxa"/>
          </w:tcPr>
          <w:p w14:paraId="7E00E718" w14:textId="36345819" w:rsidR="008F44A8" w:rsidRPr="008F44A8" w:rsidRDefault="008F44A8" w:rsidP="00E61E58">
            <w:pP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  <w:t>Your answer</w:t>
            </w:r>
          </w:p>
        </w:tc>
      </w:tr>
      <w:tr w:rsidR="00882BE9" w14:paraId="4B3CD763" w14:textId="77777777" w:rsidTr="008F44A8">
        <w:tc>
          <w:tcPr>
            <w:tcW w:w="2263" w:type="dxa"/>
          </w:tcPr>
          <w:p w14:paraId="49AC40E7" w14:textId="5EE6879B" w:rsidR="00882BE9" w:rsidRPr="008F44A8" w:rsidRDefault="00882BE9" w:rsidP="00882BE9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Q1 What might have caused this?</w:t>
            </w:r>
          </w:p>
        </w:tc>
        <w:tc>
          <w:tcPr>
            <w:tcW w:w="6753" w:type="dxa"/>
          </w:tcPr>
          <w:p w14:paraId="17F59171" w14:textId="6F27AB1E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FDC8C0B" w14:textId="2AF55C70" w:rsidR="00AF1BED" w:rsidRDefault="00AF1BED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1E7F162" w14:textId="77777777" w:rsidR="00AF1BED" w:rsidRDefault="00AF1BED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2D94E1A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596222D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BA9CCF3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C284D63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12D90E8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C1CC1C3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6423980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042BC40" w14:textId="77777777" w:rsidR="00882BE9" w:rsidRPr="008F44A8" w:rsidRDefault="00882BE9" w:rsidP="00882BE9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882BE9" w14:paraId="1653FA5B" w14:textId="77777777" w:rsidTr="008F44A8">
        <w:tc>
          <w:tcPr>
            <w:tcW w:w="2263" w:type="dxa"/>
          </w:tcPr>
          <w:p w14:paraId="5ADF3145" w14:textId="2BEBC101" w:rsidR="00882BE9" w:rsidRPr="008F44A8" w:rsidRDefault="00882BE9" w:rsidP="00882BE9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proofErr w:type="gramStart"/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2</w:t>
            </w:r>
            <w:proofErr w:type="gramEnd"/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Could it have been avoided?</w:t>
            </w:r>
            <w:r w:rsidR="00061D9E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 If so</w:t>
            </w:r>
            <w:r w:rsidR="00216C6D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,</w:t>
            </w:r>
            <w:r w:rsidR="00061D9E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 w:rsidR="00216C6D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h</w:t>
            </w:r>
            <w:r w:rsidR="00061D9E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ow?</w:t>
            </w:r>
          </w:p>
        </w:tc>
        <w:tc>
          <w:tcPr>
            <w:tcW w:w="6753" w:type="dxa"/>
          </w:tcPr>
          <w:p w14:paraId="755B7BCA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1A8F5DC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9ECCDF7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CA65CC9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54285FA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41AA482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D25DD27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0A1F76A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09D539C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F72131C" w14:textId="77777777" w:rsidR="00882BE9" w:rsidRPr="008F44A8" w:rsidRDefault="00882BE9" w:rsidP="00882BE9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882BE9" w14:paraId="2E859675" w14:textId="77777777" w:rsidTr="008F44A8">
        <w:tc>
          <w:tcPr>
            <w:tcW w:w="2263" w:type="dxa"/>
          </w:tcPr>
          <w:p w14:paraId="55165B75" w14:textId="73DED0CA" w:rsidR="00882BE9" w:rsidRPr="008F44A8" w:rsidRDefault="00882BE9" w:rsidP="00882BE9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3</w:t>
            </w: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What should already be in place to help deal </w:t>
            </w:r>
            <w:r w:rsidR="00AF1BED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with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this?</w:t>
            </w:r>
          </w:p>
        </w:tc>
        <w:tc>
          <w:tcPr>
            <w:tcW w:w="6753" w:type="dxa"/>
          </w:tcPr>
          <w:p w14:paraId="5274CC79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5D5141F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A71E51E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E6F9367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976B8A6" w14:textId="5A32E3EF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D5F3B23" w14:textId="796C9C75" w:rsidR="0079769B" w:rsidRDefault="0079769B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6BB2053" w14:textId="77777777" w:rsidR="0079769B" w:rsidRDefault="0079769B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A96972A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E31FE73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EFB539A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AC2FBE9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5BF7F5B" w14:textId="77777777" w:rsidR="00882BE9" w:rsidRPr="008F44A8" w:rsidRDefault="00882BE9" w:rsidP="00882BE9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882BE9" w14:paraId="16B7918C" w14:textId="77777777" w:rsidTr="008F44A8">
        <w:tc>
          <w:tcPr>
            <w:tcW w:w="2263" w:type="dxa"/>
          </w:tcPr>
          <w:p w14:paraId="55E9DC85" w14:textId="7214929B" w:rsidR="00882BE9" w:rsidRPr="008F44A8" w:rsidRDefault="00882BE9" w:rsidP="00882BE9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lastRenderedPageBreak/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4</w:t>
            </w: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What still needs to be done to deal with this?</w:t>
            </w:r>
          </w:p>
        </w:tc>
        <w:tc>
          <w:tcPr>
            <w:tcW w:w="6753" w:type="dxa"/>
          </w:tcPr>
          <w:p w14:paraId="077E72AB" w14:textId="77777777" w:rsidR="00882BE9" w:rsidRDefault="00882BE9" w:rsidP="00882BE9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E3594A3" w14:textId="77777777" w:rsidR="00B1503D" w:rsidRDefault="00B1503D" w:rsidP="00B1503D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89416D1" w14:textId="77777777" w:rsidR="00B1503D" w:rsidRDefault="00B1503D" w:rsidP="00B1503D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43C3573" w14:textId="77777777" w:rsidR="00B1503D" w:rsidRDefault="00B1503D" w:rsidP="00B1503D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4DB81B3" w14:textId="77777777" w:rsidR="00B1503D" w:rsidRDefault="00B1503D" w:rsidP="00B1503D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40B92DC" w14:textId="77777777" w:rsidR="00B1503D" w:rsidRDefault="00B1503D" w:rsidP="00B1503D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B0DCBCD" w14:textId="77777777" w:rsidR="00B1503D" w:rsidRDefault="00B1503D" w:rsidP="00B1503D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B505510" w14:textId="77777777" w:rsidR="00B1503D" w:rsidRDefault="00B1503D" w:rsidP="00B1503D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3DBF544" w14:textId="77777777" w:rsidR="00B1503D" w:rsidRDefault="00B1503D" w:rsidP="00B1503D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901C385" w14:textId="63D3F8AD" w:rsidR="00882BE9" w:rsidRDefault="00882BE9" w:rsidP="00882BE9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5F7ED99" w14:textId="2362DDE0" w:rsidR="0079769B" w:rsidRDefault="0079769B" w:rsidP="00882BE9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2E6A54E" w14:textId="05606D64" w:rsidR="0079769B" w:rsidRDefault="0079769B" w:rsidP="00882BE9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F5156D0" w14:textId="77777777" w:rsidR="0079769B" w:rsidRDefault="0079769B" w:rsidP="00882BE9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3B67E09" w14:textId="77777777" w:rsidR="00882BE9" w:rsidRDefault="00882BE9" w:rsidP="00882BE9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B0E0C5E" w14:textId="77777777" w:rsidR="00882BE9" w:rsidRDefault="00882BE9" w:rsidP="00882BE9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4FD379C" w14:textId="77777777" w:rsidR="00882BE9" w:rsidRDefault="00882BE9" w:rsidP="00882BE9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EEF2863" w14:textId="77777777" w:rsidR="00882BE9" w:rsidRDefault="00882BE9" w:rsidP="00882BE9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7ED4EE1" w14:textId="77777777" w:rsidR="00882BE9" w:rsidRDefault="00882BE9" w:rsidP="00882BE9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7BDC83D" w14:textId="77777777" w:rsidR="00882BE9" w:rsidRPr="008F44A8" w:rsidRDefault="00882BE9" w:rsidP="00882BE9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882BE9" w14:paraId="0F11F240" w14:textId="77777777" w:rsidTr="008F44A8">
        <w:tc>
          <w:tcPr>
            <w:tcW w:w="2263" w:type="dxa"/>
          </w:tcPr>
          <w:p w14:paraId="1B5762FB" w14:textId="23EB79BF" w:rsidR="00882BE9" w:rsidRPr="008F44A8" w:rsidRDefault="00061D9E" w:rsidP="00882BE9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5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Any other comments or </w:t>
            </w:r>
            <w:proofErr w:type="gramStart"/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observations ?</w:t>
            </w:r>
            <w:proofErr w:type="gramEnd"/>
          </w:p>
        </w:tc>
        <w:tc>
          <w:tcPr>
            <w:tcW w:w="6753" w:type="dxa"/>
          </w:tcPr>
          <w:p w14:paraId="0F5A0ECF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CF6E11C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626B4B4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5EF4CCF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8627EF0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5AC7994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4C10C0B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CF7BD56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727870D" w14:textId="77777777" w:rsidR="00061D9E" w:rsidRDefault="00061D9E" w:rsidP="00061D9E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27CF6BA" w14:textId="77777777" w:rsidR="00882BE9" w:rsidRPr="008F44A8" w:rsidRDefault="00882BE9" w:rsidP="00882BE9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</w:tbl>
    <w:p w14:paraId="1B909CBE" w14:textId="7A9C05D2" w:rsidR="00C276C6" w:rsidRDefault="00C276C6" w:rsidP="00B1503D"/>
    <w:p w14:paraId="701F5DB2" w14:textId="77777777" w:rsidR="00216C6D" w:rsidRDefault="00216C6D" w:rsidP="00B1503D">
      <w:pPr>
        <w:rPr>
          <w:rFonts w:ascii="Verdana" w:hAnsi="Verdana"/>
          <w:b/>
          <w:i/>
          <w:lang w:val="en-US"/>
        </w:rPr>
      </w:pPr>
    </w:p>
    <w:p w14:paraId="67838F6B" w14:textId="77777777" w:rsidR="00E47660" w:rsidRDefault="00E47660">
      <w:pPr>
        <w:rPr>
          <w:rFonts w:ascii="Verdana" w:hAnsi="Verdana"/>
          <w:b/>
          <w:i/>
          <w:lang w:val="en-US"/>
        </w:rPr>
      </w:pPr>
      <w:r>
        <w:rPr>
          <w:rFonts w:ascii="Verdana" w:hAnsi="Verdana"/>
          <w:b/>
          <w:i/>
          <w:lang w:val="en-US"/>
        </w:rPr>
        <w:br w:type="page"/>
      </w:r>
    </w:p>
    <w:p w14:paraId="4322DA47" w14:textId="6DB22D5F" w:rsidR="00B1503D" w:rsidRDefault="00B1503D" w:rsidP="00B1503D">
      <w:pPr>
        <w:rPr>
          <w:rFonts w:ascii="Verdana" w:hAnsi="Verdana"/>
          <w:b/>
          <w:i/>
          <w:lang w:val="en-US"/>
        </w:rPr>
      </w:pPr>
      <w:r>
        <w:rPr>
          <w:rFonts w:ascii="Verdana" w:hAnsi="Verdana"/>
          <w:b/>
          <w:i/>
          <w:lang w:val="en-US"/>
        </w:rPr>
        <w:lastRenderedPageBreak/>
        <w:t>Scenario 2 – Steering loss</w:t>
      </w:r>
    </w:p>
    <w:p w14:paraId="2B1CA5F8" w14:textId="51DC7F4F" w:rsidR="00B1503D" w:rsidRDefault="0079769B" w:rsidP="00B1503D">
      <w:pPr>
        <w:rPr>
          <w:lang w:val="en-US"/>
        </w:rPr>
      </w:pPr>
      <w:r>
        <w:rPr>
          <w:lang w:val="en-US"/>
        </w:rPr>
        <w:t>Phil</w:t>
      </w:r>
      <w:r w:rsidR="00B1503D" w:rsidRPr="00073F6A">
        <w:rPr>
          <w:lang w:val="en-US"/>
        </w:rPr>
        <w:t xml:space="preserve"> </w:t>
      </w:r>
      <w:r>
        <w:rPr>
          <w:lang w:val="en-US"/>
        </w:rPr>
        <w:t>was</w:t>
      </w:r>
      <w:r w:rsidR="00B1503D" w:rsidRPr="00073F6A">
        <w:rPr>
          <w:lang w:val="en-US"/>
        </w:rPr>
        <w:t xml:space="preserve"> </w:t>
      </w:r>
      <w:r w:rsidR="00B1503D">
        <w:rPr>
          <w:lang w:val="en-US"/>
        </w:rPr>
        <w:t>on watch steering offshore</w:t>
      </w:r>
      <w:r w:rsidR="001F4B98">
        <w:rPr>
          <w:lang w:val="en-US"/>
        </w:rPr>
        <w:t xml:space="preserve">, running downwind under spinnaker when </w:t>
      </w:r>
      <w:proofErr w:type="gramStart"/>
      <w:r w:rsidR="001F4B98">
        <w:rPr>
          <w:lang w:val="en-US"/>
        </w:rPr>
        <w:t>all of a sudden</w:t>
      </w:r>
      <w:proofErr w:type="gramEnd"/>
      <w:r w:rsidR="001F4B98">
        <w:rPr>
          <w:lang w:val="en-US"/>
        </w:rPr>
        <w:t xml:space="preserve"> there </w:t>
      </w:r>
      <w:r>
        <w:rPr>
          <w:lang w:val="en-US"/>
        </w:rPr>
        <w:t>wa</w:t>
      </w:r>
      <w:r w:rsidR="001F4B98">
        <w:rPr>
          <w:lang w:val="en-US"/>
        </w:rPr>
        <w:t>s a bang and the helm start</w:t>
      </w:r>
      <w:r>
        <w:rPr>
          <w:lang w:val="en-US"/>
        </w:rPr>
        <w:t>ed</w:t>
      </w:r>
      <w:r w:rsidR="001F4B98">
        <w:rPr>
          <w:lang w:val="en-US"/>
        </w:rPr>
        <w:t xml:space="preserve"> feeling strange and unresponsive.   The yacht round</w:t>
      </w:r>
      <w:r>
        <w:rPr>
          <w:lang w:val="en-US"/>
        </w:rPr>
        <w:t>ed</w:t>
      </w:r>
      <w:r w:rsidR="001F4B98">
        <w:rPr>
          <w:lang w:val="en-US"/>
        </w:rPr>
        <w:t xml:space="preserve"> up and heel</w:t>
      </w:r>
      <w:r>
        <w:rPr>
          <w:lang w:val="en-US"/>
        </w:rPr>
        <w:t>ed</w:t>
      </w:r>
      <w:r w:rsidR="001F4B98">
        <w:rPr>
          <w:lang w:val="en-US"/>
        </w:rPr>
        <w:t xml:space="preserve"> dramatically with the spinnaker in the water.  </w:t>
      </w:r>
      <w:r>
        <w:rPr>
          <w:lang w:val="en-US"/>
        </w:rPr>
        <w:t>Phil</w:t>
      </w:r>
      <w:r w:rsidR="001F4B98">
        <w:rPr>
          <w:lang w:val="en-US"/>
        </w:rPr>
        <w:t xml:space="preserve"> look</w:t>
      </w:r>
      <w:r>
        <w:rPr>
          <w:lang w:val="en-US"/>
        </w:rPr>
        <w:t>ed</w:t>
      </w:r>
      <w:r w:rsidR="001F4B98">
        <w:rPr>
          <w:lang w:val="en-US"/>
        </w:rPr>
        <w:t xml:space="preserve"> up to see </w:t>
      </w:r>
      <w:r>
        <w:rPr>
          <w:lang w:val="en-US"/>
        </w:rPr>
        <w:t>the</w:t>
      </w:r>
      <w:r w:rsidR="001F4B98">
        <w:rPr>
          <w:lang w:val="en-US"/>
        </w:rPr>
        <w:t xml:space="preserve"> crew desperately trying to hang on</w:t>
      </w:r>
      <w:r w:rsidR="00046C69">
        <w:rPr>
          <w:lang w:val="en-US"/>
        </w:rPr>
        <w:t xml:space="preserve"> while one shout</w:t>
      </w:r>
      <w:r>
        <w:rPr>
          <w:lang w:val="en-US"/>
        </w:rPr>
        <w:t>ed</w:t>
      </w:r>
      <w:r w:rsidR="00046C69">
        <w:rPr>
          <w:lang w:val="en-US"/>
        </w:rPr>
        <w:t xml:space="preserve"> that </w:t>
      </w:r>
      <w:r w:rsidR="00196385">
        <w:rPr>
          <w:lang w:val="en-US"/>
        </w:rPr>
        <w:t>t</w:t>
      </w:r>
      <w:r w:rsidR="00046C69">
        <w:rPr>
          <w:lang w:val="en-US"/>
        </w:rPr>
        <w:t>he</w:t>
      </w:r>
      <w:r w:rsidR="00196385">
        <w:rPr>
          <w:lang w:val="en-US"/>
        </w:rPr>
        <w:t>y</w:t>
      </w:r>
      <w:r w:rsidR="00046C69">
        <w:rPr>
          <w:lang w:val="en-US"/>
        </w:rPr>
        <w:t xml:space="preserve"> c</w:t>
      </w:r>
      <w:r>
        <w:rPr>
          <w:lang w:val="en-US"/>
        </w:rPr>
        <w:t>ould</w:t>
      </w:r>
      <w:r w:rsidR="00046C69">
        <w:rPr>
          <w:lang w:val="en-US"/>
        </w:rPr>
        <w:t xml:space="preserve"> see the rudder floating away</w:t>
      </w:r>
      <w:r w:rsidR="00B1503D">
        <w:rPr>
          <w:lang w:val="en-US"/>
        </w:rPr>
        <w:t>.</w:t>
      </w:r>
    </w:p>
    <w:p w14:paraId="0517DC36" w14:textId="69683BF4" w:rsidR="00B1503D" w:rsidRPr="00073F6A" w:rsidRDefault="001F4B98" w:rsidP="00B1503D">
      <w:pPr>
        <w:jc w:val="center"/>
        <w:rPr>
          <w:lang w:val="en-US"/>
        </w:rPr>
      </w:pPr>
      <w:r>
        <w:rPr>
          <w:noProof/>
        </w:rPr>
        <w:drawing>
          <wp:inline distT="0" distB="0" distL="0" distR="0" wp14:anchorId="7917EDD0" wp14:editId="74011AA6">
            <wp:extent cx="2409825" cy="1714500"/>
            <wp:effectExtent l="0" t="0" r="9525" b="0"/>
            <wp:docPr id="4" name="Picture 4" descr="the horse's mouth: Broaching Your Sailboat Is Also.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the horse's mouth: Broaching Your Sailboat Is Also....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B1503D" w14:paraId="7B9D596D" w14:textId="77777777" w:rsidTr="00BF272C">
        <w:tc>
          <w:tcPr>
            <w:tcW w:w="2263" w:type="dxa"/>
          </w:tcPr>
          <w:p w14:paraId="7F67B12C" w14:textId="77777777" w:rsidR="00B1503D" w:rsidRPr="008F44A8" w:rsidRDefault="00B1503D" w:rsidP="00BF272C">
            <w:pP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  <w:t>Question</w:t>
            </w:r>
          </w:p>
        </w:tc>
        <w:tc>
          <w:tcPr>
            <w:tcW w:w="6753" w:type="dxa"/>
          </w:tcPr>
          <w:p w14:paraId="4804CF9B" w14:textId="77777777" w:rsidR="00B1503D" w:rsidRPr="008F44A8" w:rsidRDefault="00B1503D" w:rsidP="00BF272C">
            <w:pP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  <w:t>Your answer</w:t>
            </w:r>
          </w:p>
        </w:tc>
      </w:tr>
      <w:tr w:rsidR="00B1503D" w14:paraId="67522CCD" w14:textId="77777777" w:rsidTr="00BF272C">
        <w:tc>
          <w:tcPr>
            <w:tcW w:w="2263" w:type="dxa"/>
          </w:tcPr>
          <w:p w14:paraId="5E7CAEEB" w14:textId="77777777" w:rsidR="00B1503D" w:rsidRPr="008F44A8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Q1 What might have caused this?</w:t>
            </w:r>
          </w:p>
        </w:tc>
        <w:tc>
          <w:tcPr>
            <w:tcW w:w="6753" w:type="dxa"/>
          </w:tcPr>
          <w:p w14:paraId="704F652E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0E9808F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8F5C8B1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820E080" w14:textId="130CCB13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CD763CD" w14:textId="1E1CAFC1" w:rsidR="0079769B" w:rsidRDefault="0079769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D8F3164" w14:textId="77777777" w:rsidR="0079769B" w:rsidRDefault="0079769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051832B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221B4FA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228C90A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1B57447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93A9425" w14:textId="77777777" w:rsidR="00B1503D" w:rsidRPr="008F44A8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B1503D" w14:paraId="3C8866F3" w14:textId="77777777" w:rsidTr="00BF272C">
        <w:tc>
          <w:tcPr>
            <w:tcW w:w="2263" w:type="dxa"/>
          </w:tcPr>
          <w:p w14:paraId="568D9AC0" w14:textId="60A25C65" w:rsidR="00B1503D" w:rsidRPr="008F44A8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proofErr w:type="gramStart"/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2</w:t>
            </w:r>
            <w:proofErr w:type="gramEnd"/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Could it have been avoided?  If so</w:t>
            </w:r>
            <w:r w:rsidR="00216C6D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,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 w:rsidR="00216C6D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h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ow?</w:t>
            </w:r>
          </w:p>
        </w:tc>
        <w:tc>
          <w:tcPr>
            <w:tcW w:w="6753" w:type="dxa"/>
          </w:tcPr>
          <w:p w14:paraId="11768F45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C63038A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D8B84D2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C735543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F9AD789" w14:textId="09669E9A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0DF222F" w14:textId="4B2F2D4E" w:rsidR="0079769B" w:rsidRDefault="0079769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24B87B3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6A1AB47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334A70C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5F9528C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8E0A0DF" w14:textId="77777777" w:rsidR="00B1503D" w:rsidRPr="008F44A8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B1503D" w14:paraId="560D7644" w14:textId="77777777" w:rsidTr="00BF272C">
        <w:tc>
          <w:tcPr>
            <w:tcW w:w="2263" w:type="dxa"/>
          </w:tcPr>
          <w:p w14:paraId="57E24D3F" w14:textId="2959AB9F" w:rsidR="00B1503D" w:rsidRPr="008F44A8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3</w:t>
            </w: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What should already be in place to help deal with this?</w:t>
            </w:r>
          </w:p>
        </w:tc>
        <w:tc>
          <w:tcPr>
            <w:tcW w:w="6753" w:type="dxa"/>
          </w:tcPr>
          <w:p w14:paraId="1FBA42FB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7A84989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E19E902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30CBC34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A9D05DB" w14:textId="3D21EA1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91E559C" w14:textId="7BC73908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4E3CF4F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4F6A322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4DD43DE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7816082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960324C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A7643A1" w14:textId="77777777" w:rsidR="00B1503D" w:rsidRPr="008F44A8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B1503D" w14:paraId="56379C4E" w14:textId="77777777" w:rsidTr="00BF272C">
        <w:tc>
          <w:tcPr>
            <w:tcW w:w="2263" w:type="dxa"/>
          </w:tcPr>
          <w:p w14:paraId="5D7EF56E" w14:textId="362A706B" w:rsidR="00B1503D" w:rsidRPr="008F44A8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lastRenderedPageBreak/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4</w:t>
            </w: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What still needs to be done to deal with this?</w:t>
            </w:r>
          </w:p>
        </w:tc>
        <w:tc>
          <w:tcPr>
            <w:tcW w:w="6753" w:type="dxa"/>
          </w:tcPr>
          <w:p w14:paraId="6A9A57EC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E2BE634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52B4131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770C8A5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CCE4599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050C863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6245495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ACDB111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00ECA52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27469E7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70FB302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05349BD" w14:textId="0752804C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310A6AD" w14:textId="30D6DDC4" w:rsidR="0079769B" w:rsidRDefault="0079769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E067468" w14:textId="18ACA036" w:rsidR="0079769B" w:rsidRDefault="0079769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18AF6B5" w14:textId="77777777" w:rsidR="0079769B" w:rsidRDefault="0079769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640B4CD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B64C77A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4459D90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DBA7C18" w14:textId="77777777" w:rsidR="00B1503D" w:rsidRPr="008F44A8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B1503D" w14:paraId="1F734DC1" w14:textId="77777777" w:rsidTr="00BF272C">
        <w:tc>
          <w:tcPr>
            <w:tcW w:w="2263" w:type="dxa"/>
          </w:tcPr>
          <w:p w14:paraId="2E743248" w14:textId="6633582F" w:rsidR="00B1503D" w:rsidRPr="008F44A8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5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Any other comments or </w:t>
            </w:r>
            <w:proofErr w:type="gramStart"/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observations ?</w:t>
            </w:r>
            <w:proofErr w:type="gramEnd"/>
          </w:p>
        </w:tc>
        <w:tc>
          <w:tcPr>
            <w:tcW w:w="6753" w:type="dxa"/>
          </w:tcPr>
          <w:p w14:paraId="3AB9B4BF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157CCE5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05C27F0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A74E541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18B9D08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41416C2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1B9E05A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2E0A84C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FA55003" w14:textId="77777777" w:rsidR="00B1503D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3FB6C37" w14:textId="77777777" w:rsidR="00B1503D" w:rsidRPr="008F44A8" w:rsidRDefault="00B1503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</w:tbl>
    <w:p w14:paraId="257A9B70" w14:textId="77777777" w:rsidR="00B1503D" w:rsidRPr="00112514" w:rsidRDefault="00B1503D" w:rsidP="00B1503D">
      <w:pPr>
        <w:rPr>
          <w:rFonts w:ascii="Verdana" w:hAnsi="Verdana"/>
          <w:b/>
          <w:i/>
          <w:lang w:val="en-US"/>
        </w:rPr>
      </w:pPr>
    </w:p>
    <w:p w14:paraId="4E984884" w14:textId="1E43927C" w:rsidR="00B1503D" w:rsidRDefault="00B1503D" w:rsidP="00B1503D"/>
    <w:p w14:paraId="32FB8D0D" w14:textId="77777777" w:rsidR="00E47660" w:rsidRDefault="00E47660">
      <w:pPr>
        <w:rPr>
          <w:rFonts w:ascii="Verdana" w:hAnsi="Verdana"/>
          <w:b/>
          <w:i/>
          <w:lang w:val="en-US"/>
        </w:rPr>
      </w:pPr>
      <w:r>
        <w:rPr>
          <w:rFonts w:ascii="Verdana" w:hAnsi="Verdana"/>
          <w:b/>
          <w:i/>
          <w:lang w:val="en-US"/>
        </w:rPr>
        <w:br w:type="page"/>
      </w:r>
    </w:p>
    <w:p w14:paraId="2D679777" w14:textId="5294D6A6" w:rsidR="00216C6D" w:rsidRDefault="00216C6D" w:rsidP="00216C6D">
      <w:pPr>
        <w:rPr>
          <w:rFonts w:ascii="Verdana" w:hAnsi="Verdana"/>
          <w:b/>
          <w:i/>
          <w:lang w:val="en-US"/>
        </w:rPr>
      </w:pPr>
      <w:r>
        <w:rPr>
          <w:rFonts w:ascii="Verdana" w:hAnsi="Verdana"/>
          <w:b/>
          <w:i/>
          <w:lang w:val="en-US"/>
        </w:rPr>
        <w:lastRenderedPageBreak/>
        <w:t>Scenario 3 – Knocked down by a wave</w:t>
      </w:r>
    </w:p>
    <w:p w14:paraId="7A2A8618" w14:textId="6ABE3630" w:rsidR="00216C6D" w:rsidRDefault="0079769B" w:rsidP="00216C6D">
      <w:pPr>
        <w:rPr>
          <w:lang w:val="en-US"/>
        </w:rPr>
      </w:pPr>
      <w:r>
        <w:rPr>
          <w:lang w:val="en-US"/>
        </w:rPr>
        <w:t>Phil</w:t>
      </w:r>
      <w:r w:rsidR="00216C6D" w:rsidRPr="00073F6A">
        <w:rPr>
          <w:lang w:val="en-US"/>
        </w:rPr>
        <w:t xml:space="preserve"> </w:t>
      </w:r>
      <w:r>
        <w:rPr>
          <w:lang w:val="en-US"/>
        </w:rPr>
        <w:t>was</w:t>
      </w:r>
      <w:r w:rsidR="00216C6D" w:rsidRPr="00073F6A">
        <w:rPr>
          <w:lang w:val="en-US"/>
        </w:rPr>
        <w:t xml:space="preserve"> </w:t>
      </w:r>
      <w:r w:rsidR="00216C6D">
        <w:rPr>
          <w:lang w:val="en-US"/>
        </w:rPr>
        <w:t>on watch</w:t>
      </w:r>
      <w:r w:rsidR="00046C69">
        <w:rPr>
          <w:lang w:val="en-US"/>
        </w:rPr>
        <w:t>,</w:t>
      </w:r>
      <w:r w:rsidR="00216C6D">
        <w:rPr>
          <w:lang w:val="en-US"/>
        </w:rPr>
        <w:t xml:space="preserve"> steering </w:t>
      </w:r>
      <w:r w:rsidR="009649F9">
        <w:rPr>
          <w:lang w:val="en-US"/>
        </w:rPr>
        <w:t xml:space="preserve">through a storm with a heavily reefed main and storm jib.  </w:t>
      </w:r>
      <w:r>
        <w:rPr>
          <w:lang w:val="en-US"/>
        </w:rPr>
        <w:t>He was</w:t>
      </w:r>
      <w:r w:rsidR="009649F9">
        <w:rPr>
          <w:lang w:val="en-US"/>
        </w:rPr>
        <w:t xml:space="preserve"> sailing on a cracked </w:t>
      </w:r>
      <w:r w:rsidR="00046C69">
        <w:rPr>
          <w:lang w:val="en-US"/>
        </w:rPr>
        <w:t xml:space="preserve">sheet </w:t>
      </w:r>
      <w:r w:rsidR="009649F9">
        <w:rPr>
          <w:lang w:val="en-US"/>
        </w:rPr>
        <w:t xml:space="preserve">reach, picking </w:t>
      </w:r>
      <w:r>
        <w:rPr>
          <w:lang w:val="en-US"/>
        </w:rPr>
        <w:t>his</w:t>
      </w:r>
      <w:r w:rsidR="009649F9">
        <w:rPr>
          <w:lang w:val="en-US"/>
        </w:rPr>
        <w:t xml:space="preserve"> way across the waves.  </w:t>
      </w:r>
      <w:proofErr w:type="gramStart"/>
      <w:r w:rsidR="009649F9">
        <w:rPr>
          <w:lang w:val="en-US"/>
        </w:rPr>
        <w:t>All of a sudden</w:t>
      </w:r>
      <w:proofErr w:type="gramEnd"/>
      <w:r w:rsidR="009649F9">
        <w:rPr>
          <w:lang w:val="en-US"/>
        </w:rPr>
        <w:t xml:space="preserve">, </w:t>
      </w:r>
      <w:r>
        <w:rPr>
          <w:lang w:val="en-US"/>
        </w:rPr>
        <w:t>Phil</w:t>
      </w:r>
      <w:r w:rsidR="009649F9">
        <w:rPr>
          <w:lang w:val="en-US"/>
        </w:rPr>
        <w:t xml:space="preserve"> hear</w:t>
      </w:r>
      <w:r>
        <w:rPr>
          <w:lang w:val="en-US"/>
        </w:rPr>
        <w:t>d</w:t>
      </w:r>
      <w:r w:rsidR="009649F9">
        <w:rPr>
          <w:lang w:val="en-US"/>
        </w:rPr>
        <w:t xml:space="preserve"> a dull roar and </w:t>
      </w:r>
      <w:r>
        <w:rPr>
          <w:lang w:val="en-US"/>
        </w:rPr>
        <w:t>was</w:t>
      </w:r>
      <w:r w:rsidR="009649F9">
        <w:rPr>
          <w:lang w:val="en-US"/>
        </w:rPr>
        <w:t xml:space="preserve"> hit broadside by a </w:t>
      </w:r>
      <w:r w:rsidR="00196385">
        <w:rPr>
          <w:lang w:val="en-US"/>
        </w:rPr>
        <w:t>large, unexpected</w:t>
      </w:r>
      <w:r w:rsidR="00E47660">
        <w:rPr>
          <w:lang w:val="en-US"/>
        </w:rPr>
        <w:t xml:space="preserve"> </w:t>
      </w:r>
      <w:r w:rsidR="009649F9">
        <w:rPr>
          <w:lang w:val="en-US"/>
        </w:rPr>
        <w:t xml:space="preserve">wave.  </w:t>
      </w:r>
      <w:r>
        <w:rPr>
          <w:lang w:val="en-US"/>
        </w:rPr>
        <w:t>He</w:t>
      </w:r>
      <w:r w:rsidR="009649F9">
        <w:rPr>
          <w:lang w:val="en-US"/>
        </w:rPr>
        <w:t xml:space="preserve"> h</w:t>
      </w:r>
      <w:r>
        <w:rPr>
          <w:lang w:val="en-US"/>
        </w:rPr>
        <w:t>u</w:t>
      </w:r>
      <w:r w:rsidR="009649F9">
        <w:rPr>
          <w:lang w:val="en-US"/>
        </w:rPr>
        <w:t>ng on tight as the yacht roll</w:t>
      </w:r>
      <w:r>
        <w:rPr>
          <w:lang w:val="en-US"/>
        </w:rPr>
        <w:t>ed</w:t>
      </w:r>
      <w:r w:rsidR="009649F9">
        <w:rPr>
          <w:lang w:val="en-US"/>
        </w:rPr>
        <w:t>, it continue</w:t>
      </w:r>
      <w:r>
        <w:rPr>
          <w:lang w:val="en-US"/>
        </w:rPr>
        <w:t>d</w:t>
      </w:r>
      <w:r w:rsidR="009649F9">
        <w:rPr>
          <w:lang w:val="en-US"/>
        </w:rPr>
        <w:t xml:space="preserve"> beyond 90 degrees so </w:t>
      </w:r>
      <w:r>
        <w:rPr>
          <w:lang w:val="en-US"/>
        </w:rPr>
        <w:t>had to</w:t>
      </w:r>
      <w:r w:rsidR="009649F9">
        <w:rPr>
          <w:lang w:val="en-US"/>
        </w:rPr>
        <w:t xml:space="preserve"> hold </w:t>
      </w:r>
      <w:r>
        <w:rPr>
          <w:lang w:val="en-US"/>
        </w:rPr>
        <w:t>his</w:t>
      </w:r>
      <w:r w:rsidR="009649F9">
        <w:rPr>
          <w:lang w:val="en-US"/>
        </w:rPr>
        <w:t xml:space="preserve"> breath</w:t>
      </w:r>
      <w:r w:rsidR="005933CA">
        <w:rPr>
          <w:lang w:val="en-US"/>
        </w:rPr>
        <w:t xml:space="preserve"> as </w:t>
      </w:r>
      <w:r>
        <w:rPr>
          <w:lang w:val="en-US"/>
        </w:rPr>
        <w:t>he</w:t>
      </w:r>
      <w:r w:rsidR="005933CA">
        <w:rPr>
          <w:lang w:val="en-US"/>
        </w:rPr>
        <w:t xml:space="preserve"> </w:t>
      </w:r>
      <w:r>
        <w:rPr>
          <w:lang w:val="en-US"/>
        </w:rPr>
        <w:t>was</w:t>
      </w:r>
      <w:r w:rsidR="005933CA">
        <w:rPr>
          <w:lang w:val="en-US"/>
        </w:rPr>
        <w:t xml:space="preserve"> </w:t>
      </w:r>
      <w:r>
        <w:rPr>
          <w:lang w:val="en-US"/>
        </w:rPr>
        <w:t xml:space="preserve">flung into the </w:t>
      </w:r>
      <w:r w:rsidR="005933CA">
        <w:rPr>
          <w:lang w:val="en-US"/>
        </w:rPr>
        <w:t>water</w:t>
      </w:r>
      <w:r w:rsidR="009649F9">
        <w:rPr>
          <w:lang w:val="en-US"/>
        </w:rPr>
        <w:t>.</w:t>
      </w:r>
    </w:p>
    <w:p w14:paraId="4C674D11" w14:textId="189E506E" w:rsidR="00216C6D" w:rsidRPr="00073F6A" w:rsidRDefault="009649F9" w:rsidP="00216C6D">
      <w:pPr>
        <w:jc w:val="center"/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4188CF55" wp14:editId="3A278176">
            <wp:extent cx="2686050" cy="1714500"/>
            <wp:effectExtent l="0" t="0" r="0" b="0"/>
            <wp:docPr id="8" name="Picture 8" descr="A sailboat in the middle of the ocean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A sailboat in the middle of the ocean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6050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216C6D" w14:paraId="04D618BB" w14:textId="77777777" w:rsidTr="00BF272C">
        <w:tc>
          <w:tcPr>
            <w:tcW w:w="2263" w:type="dxa"/>
          </w:tcPr>
          <w:p w14:paraId="320452E1" w14:textId="77777777" w:rsidR="00216C6D" w:rsidRPr="008F44A8" w:rsidRDefault="00216C6D" w:rsidP="00BF272C">
            <w:pP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  <w:t>Question</w:t>
            </w:r>
          </w:p>
        </w:tc>
        <w:tc>
          <w:tcPr>
            <w:tcW w:w="6753" w:type="dxa"/>
          </w:tcPr>
          <w:p w14:paraId="6AEC4313" w14:textId="77777777" w:rsidR="00216C6D" w:rsidRPr="008F44A8" w:rsidRDefault="00216C6D" w:rsidP="00BF272C">
            <w:pP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  <w:t>Your answer</w:t>
            </w:r>
          </w:p>
        </w:tc>
      </w:tr>
      <w:tr w:rsidR="00216C6D" w14:paraId="737E5536" w14:textId="77777777" w:rsidTr="00BF272C">
        <w:tc>
          <w:tcPr>
            <w:tcW w:w="2263" w:type="dxa"/>
          </w:tcPr>
          <w:p w14:paraId="247F75E8" w14:textId="77777777" w:rsidR="00216C6D" w:rsidRPr="008F44A8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Q1 What might have caused this?</w:t>
            </w:r>
          </w:p>
        </w:tc>
        <w:tc>
          <w:tcPr>
            <w:tcW w:w="6753" w:type="dxa"/>
          </w:tcPr>
          <w:p w14:paraId="48DB130E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776EEC2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8B246D1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A539E8F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4F6BD98" w14:textId="1E31C201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5EC6FC9" w14:textId="0A89608B" w:rsidR="0079769B" w:rsidRDefault="0079769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34964F9" w14:textId="77777777" w:rsidR="0079769B" w:rsidRDefault="0079769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8D474EB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9962939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0B83EFC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75503C4" w14:textId="77777777" w:rsidR="00216C6D" w:rsidRPr="008F44A8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216C6D" w14:paraId="0F5EED8B" w14:textId="77777777" w:rsidTr="00BF272C">
        <w:tc>
          <w:tcPr>
            <w:tcW w:w="2263" w:type="dxa"/>
          </w:tcPr>
          <w:p w14:paraId="5097DEBE" w14:textId="77777777" w:rsidR="00216C6D" w:rsidRPr="008F44A8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proofErr w:type="gramStart"/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2</w:t>
            </w:r>
            <w:proofErr w:type="gramEnd"/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Could it have been avoided?  If so, how?</w:t>
            </w:r>
          </w:p>
        </w:tc>
        <w:tc>
          <w:tcPr>
            <w:tcW w:w="6753" w:type="dxa"/>
          </w:tcPr>
          <w:p w14:paraId="6D490F0A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6D2E1AE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3288B2F" w14:textId="41B3924D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10078C1" w14:textId="2A25435B" w:rsidR="0079769B" w:rsidRDefault="0079769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5703BAD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DAE3F20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0B8B952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9AA3AA8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2991DE4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71C8C06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D346DA3" w14:textId="77777777" w:rsidR="00216C6D" w:rsidRPr="008F44A8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216C6D" w14:paraId="783BFF18" w14:textId="77777777" w:rsidTr="00BF272C">
        <w:tc>
          <w:tcPr>
            <w:tcW w:w="2263" w:type="dxa"/>
          </w:tcPr>
          <w:p w14:paraId="47CBB38E" w14:textId="3E86E101" w:rsidR="00216C6D" w:rsidRPr="008F44A8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3</w:t>
            </w: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What should already be in place to help deal with this?</w:t>
            </w:r>
          </w:p>
        </w:tc>
        <w:tc>
          <w:tcPr>
            <w:tcW w:w="6753" w:type="dxa"/>
          </w:tcPr>
          <w:p w14:paraId="6CB4220E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58B5A43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E129AD3" w14:textId="775EF10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0519A6C" w14:textId="259DE4E6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562FFDB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ACA6C5E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2AC1237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E438711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FA19522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4E2F9DD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2987C2F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EE0FC4D" w14:textId="77777777" w:rsidR="00216C6D" w:rsidRPr="008F44A8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216C6D" w14:paraId="54165753" w14:textId="77777777" w:rsidTr="00BF272C">
        <w:tc>
          <w:tcPr>
            <w:tcW w:w="2263" w:type="dxa"/>
          </w:tcPr>
          <w:p w14:paraId="30B635DA" w14:textId="207943AE" w:rsidR="00216C6D" w:rsidRPr="008F44A8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lastRenderedPageBreak/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4</w:t>
            </w: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What still needs to be done to deal with this?</w:t>
            </w:r>
          </w:p>
        </w:tc>
        <w:tc>
          <w:tcPr>
            <w:tcW w:w="6753" w:type="dxa"/>
          </w:tcPr>
          <w:p w14:paraId="593CC908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BF913C6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D783A90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86BA9E3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56141CF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F265B98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D94B54E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CFC3812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2FFD000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ADB5215" w14:textId="74EF9E43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7977989" w14:textId="791E46B8" w:rsidR="0079769B" w:rsidRDefault="0079769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98C0BC3" w14:textId="2CAC08B0" w:rsidR="0079769B" w:rsidRDefault="0079769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1FDEBAA" w14:textId="77777777" w:rsidR="0079769B" w:rsidRDefault="0079769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AE8F7C6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676426A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1DED464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C86F225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0044BE9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FE0F4A5" w14:textId="77777777" w:rsidR="00216C6D" w:rsidRPr="008F44A8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216C6D" w14:paraId="557D6CE4" w14:textId="77777777" w:rsidTr="00BF272C">
        <w:tc>
          <w:tcPr>
            <w:tcW w:w="2263" w:type="dxa"/>
          </w:tcPr>
          <w:p w14:paraId="7820EEE1" w14:textId="2D7772EF" w:rsidR="00216C6D" w:rsidRPr="008F44A8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5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Any other comments or </w:t>
            </w:r>
            <w:proofErr w:type="gramStart"/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observations ?</w:t>
            </w:r>
            <w:proofErr w:type="gramEnd"/>
          </w:p>
        </w:tc>
        <w:tc>
          <w:tcPr>
            <w:tcW w:w="6753" w:type="dxa"/>
          </w:tcPr>
          <w:p w14:paraId="227924E0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C887806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A713F11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58D548E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9F19C36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502882E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D2F07E7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04F15CB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503BD4D" w14:textId="77777777" w:rsidR="00216C6D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B82016C" w14:textId="77777777" w:rsidR="00216C6D" w:rsidRPr="008F44A8" w:rsidRDefault="00216C6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</w:tbl>
    <w:p w14:paraId="47C74CCE" w14:textId="77777777" w:rsidR="00216C6D" w:rsidRPr="00112514" w:rsidRDefault="00216C6D" w:rsidP="00216C6D">
      <w:pPr>
        <w:rPr>
          <w:rFonts w:ascii="Verdana" w:hAnsi="Verdana"/>
          <w:b/>
          <w:i/>
          <w:lang w:val="en-US"/>
        </w:rPr>
      </w:pPr>
    </w:p>
    <w:p w14:paraId="21574E67" w14:textId="536FB613" w:rsidR="00216C6D" w:rsidRDefault="00216C6D" w:rsidP="00B1503D"/>
    <w:p w14:paraId="02D63EF5" w14:textId="77777777" w:rsidR="00E47660" w:rsidRDefault="00E47660">
      <w:pPr>
        <w:rPr>
          <w:rFonts w:ascii="Verdana" w:hAnsi="Verdana"/>
          <w:b/>
          <w:i/>
          <w:lang w:val="en-US"/>
        </w:rPr>
      </w:pPr>
      <w:r>
        <w:rPr>
          <w:rFonts w:ascii="Verdana" w:hAnsi="Verdana"/>
          <w:b/>
          <w:i/>
          <w:lang w:val="en-US"/>
        </w:rPr>
        <w:br w:type="page"/>
      </w:r>
    </w:p>
    <w:p w14:paraId="08DE8BE6" w14:textId="2EBA33C8" w:rsidR="00E47660" w:rsidRDefault="00E47660" w:rsidP="00E47660">
      <w:pPr>
        <w:rPr>
          <w:rFonts w:ascii="Verdana" w:hAnsi="Verdana"/>
          <w:b/>
          <w:i/>
          <w:lang w:val="en-US"/>
        </w:rPr>
      </w:pPr>
      <w:r>
        <w:rPr>
          <w:rFonts w:ascii="Verdana" w:hAnsi="Verdana"/>
          <w:b/>
          <w:i/>
          <w:lang w:val="en-US"/>
        </w:rPr>
        <w:lastRenderedPageBreak/>
        <w:t>Scenario 4 – Mast loss</w:t>
      </w:r>
    </w:p>
    <w:p w14:paraId="5CA9B4AB" w14:textId="1E69C19D" w:rsidR="00E47660" w:rsidRDefault="0079769B" w:rsidP="00E47660">
      <w:pPr>
        <w:rPr>
          <w:lang w:val="en-US"/>
        </w:rPr>
      </w:pPr>
      <w:r>
        <w:rPr>
          <w:lang w:val="en-US"/>
        </w:rPr>
        <w:t>Phil</w:t>
      </w:r>
      <w:r w:rsidR="00E47660" w:rsidRPr="00073F6A">
        <w:rPr>
          <w:lang w:val="en-US"/>
        </w:rPr>
        <w:t xml:space="preserve"> </w:t>
      </w:r>
      <w:r>
        <w:rPr>
          <w:lang w:val="en-US"/>
        </w:rPr>
        <w:t>was</w:t>
      </w:r>
      <w:r w:rsidR="00E47660" w:rsidRPr="00073F6A">
        <w:rPr>
          <w:lang w:val="en-US"/>
        </w:rPr>
        <w:t xml:space="preserve"> </w:t>
      </w:r>
      <w:r w:rsidR="003D5F8B">
        <w:rPr>
          <w:lang w:val="en-US"/>
        </w:rPr>
        <w:t>sailing along, helming offshore on a delivery in a moderate breeze</w:t>
      </w:r>
      <w:r w:rsidR="00046C69">
        <w:rPr>
          <w:lang w:val="en-US"/>
        </w:rPr>
        <w:t>,</w:t>
      </w:r>
      <w:r w:rsidR="003D5F8B">
        <w:rPr>
          <w:lang w:val="en-US"/>
        </w:rPr>
        <w:t xml:space="preserve"> when all of a </w:t>
      </w:r>
      <w:proofErr w:type="gramStart"/>
      <w:r w:rsidR="003D5F8B">
        <w:rPr>
          <w:lang w:val="en-US"/>
        </w:rPr>
        <w:t>sudden</w:t>
      </w:r>
      <w:proofErr w:type="gramEnd"/>
      <w:r w:rsidR="003D5F8B">
        <w:rPr>
          <w:lang w:val="en-US"/>
        </w:rPr>
        <w:t xml:space="preserve"> </w:t>
      </w:r>
      <w:r>
        <w:rPr>
          <w:lang w:val="en-US"/>
        </w:rPr>
        <w:t>he</w:t>
      </w:r>
      <w:r w:rsidR="003D5F8B">
        <w:rPr>
          <w:lang w:val="en-US"/>
        </w:rPr>
        <w:t xml:space="preserve"> hear</w:t>
      </w:r>
      <w:r>
        <w:rPr>
          <w:lang w:val="en-US"/>
        </w:rPr>
        <w:t>d</w:t>
      </w:r>
      <w:r w:rsidR="003D5F8B">
        <w:rPr>
          <w:lang w:val="en-US"/>
        </w:rPr>
        <w:t xml:space="preserve"> a loud cracking noise and look</w:t>
      </w:r>
      <w:r>
        <w:rPr>
          <w:lang w:val="en-US"/>
        </w:rPr>
        <w:t>ed</w:t>
      </w:r>
      <w:r w:rsidR="003D5F8B">
        <w:rPr>
          <w:lang w:val="en-US"/>
        </w:rPr>
        <w:t xml:space="preserve"> up to see the top half of the mast fold over </w:t>
      </w:r>
      <w:r w:rsidR="00046C69">
        <w:rPr>
          <w:lang w:val="en-US"/>
        </w:rPr>
        <w:t xml:space="preserve">on itself </w:t>
      </w:r>
      <w:r w:rsidR="003D5F8B">
        <w:rPr>
          <w:lang w:val="en-US"/>
        </w:rPr>
        <w:t xml:space="preserve">and drop to the deck along with </w:t>
      </w:r>
      <w:r w:rsidR="00046C69">
        <w:rPr>
          <w:lang w:val="en-US"/>
        </w:rPr>
        <w:t xml:space="preserve">what </w:t>
      </w:r>
      <w:r>
        <w:rPr>
          <w:lang w:val="en-US"/>
        </w:rPr>
        <w:t>wa</w:t>
      </w:r>
      <w:r w:rsidR="00046C69">
        <w:rPr>
          <w:lang w:val="en-US"/>
        </w:rPr>
        <w:t xml:space="preserve">s left of </w:t>
      </w:r>
      <w:r w:rsidR="003D5F8B">
        <w:rPr>
          <w:lang w:val="en-US"/>
        </w:rPr>
        <w:t xml:space="preserve">the sails.  There </w:t>
      </w:r>
      <w:r>
        <w:rPr>
          <w:lang w:val="en-US"/>
        </w:rPr>
        <w:t>wa</w:t>
      </w:r>
      <w:r w:rsidR="003D5F8B">
        <w:rPr>
          <w:lang w:val="en-US"/>
        </w:rPr>
        <w:t xml:space="preserve">s a tangle of </w:t>
      </w:r>
      <w:proofErr w:type="gramStart"/>
      <w:r w:rsidR="003D5F8B">
        <w:rPr>
          <w:lang w:val="en-US"/>
        </w:rPr>
        <w:t>ropes</w:t>
      </w:r>
      <w:proofErr w:type="gramEnd"/>
      <w:r w:rsidR="003D5F8B">
        <w:rPr>
          <w:lang w:val="en-US"/>
        </w:rPr>
        <w:t xml:space="preserve"> and the spreaders </w:t>
      </w:r>
      <w:r>
        <w:rPr>
          <w:lang w:val="en-US"/>
        </w:rPr>
        <w:t>we</w:t>
      </w:r>
      <w:r w:rsidR="003D5F8B">
        <w:rPr>
          <w:lang w:val="en-US"/>
        </w:rPr>
        <w:t>re banging on the side of the yacht as waves hit</w:t>
      </w:r>
      <w:r w:rsidR="00046C69">
        <w:rPr>
          <w:lang w:val="en-US"/>
        </w:rPr>
        <w:t xml:space="preserve"> it</w:t>
      </w:r>
      <w:r w:rsidR="003D5F8B">
        <w:rPr>
          <w:lang w:val="en-US"/>
        </w:rPr>
        <w:t xml:space="preserve">.  </w:t>
      </w:r>
      <w:r>
        <w:rPr>
          <w:lang w:val="en-US"/>
        </w:rPr>
        <w:t>He</w:t>
      </w:r>
      <w:r w:rsidR="003D5F8B">
        <w:rPr>
          <w:lang w:val="en-US"/>
        </w:rPr>
        <w:t xml:space="preserve"> </w:t>
      </w:r>
      <w:r>
        <w:rPr>
          <w:lang w:val="en-US"/>
        </w:rPr>
        <w:t>was</w:t>
      </w:r>
      <w:r w:rsidR="003D5F8B">
        <w:rPr>
          <w:lang w:val="en-US"/>
        </w:rPr>
        <w:t xml:space="preserve"> </w:t>
      </w:r>
      <w:r w:rsidR="00E47660">
        <w:rPr>
          <w:lang w:val="en-US"/>
        </w:rPr>
        <w:t xml:space="preserve">pleased to </w:t>
      </w:r>
      <w:r w:rsidR="003D5F8B">
        <w:rPr>
          <w:lang w:val="en-US"/>
        </w:rPr>
        <w:t xml:space="preserve">find the crew on deck </w:t>
      </w:r>
      <w:r>
        <w:rPr>
          <w:lang w:val="en-US"/>
        </w:rPr>
        <w:t>we</w:t>
      </w:r>
      <w:r w:rsidR="003D5F8B">
        <w:rPr>
          <w:lang w:val="en-US"/>
        </w:rPr>
        <w:t xml:space="preserve">re all okay, </w:t>
      </w:r>
      <w:r>
        <w:rPr>
          <w:lang w:val="en-US"/>
        </w:rPr>
        <w:t xml:space="preserve">he wasn’t sure about the </w:t>
      </w:r>
      <w:proofErr w:type="gramStart"/>
      <w:r w:rsidR="003D5F8B">
        <w:rPr>
          <w:lang w:val="en-US"/>
        </w:rPr>
        <w:t>ones</w:t>
      </w:r>
      <w:proofErr w:type="gramEnd"/>
      <w:r w:rsidR="003D5F8B">
        <w:rPr>
          <w:lang w:val="en-US"/>
        </w:rPr>
        <w:t xml:space="preserve"> downstairs.  Night </w:t>
      </w:r>
      <w:r>
        <w:rPr>
          <w:lang w:val="en-US"/>
        </w:rPr>
        <w:t>was</w:t>
      </w:r>
      <w:r w:rsidR="003D5F8B">
        <w:rPr>
          <w:lang w:val="en-US"/>
        </w:rPr>
        <w:t xml:space="preserve"> coming </w:t>
      </w:r>
      <w:r w:rsidR="00202244">
        <w:rPr>
          <w:lang w:val="en-US"/>
        </w:rPr>
        <w:t xml:space="preserve">and there </w:t>
      </w:r>
      <w:r>
        <w:rPr>
          <w:lang w:val="en-US"/>
        </w:rPr>
        <w:t>wa</w:t>
      </w:r>
      <w:r w:rsidR="00202244">
        <w:rPr>
          <w:lang w:val="en-US"/>
        </w:rPr>
        <w:t>s nobody else nearby</w:t>
      </w:r>
      <w:r w:rsidR="00046C69">
        <w:rPr>
          <w:lang w:val="en-US"/>
        </w:rPr>
        <w:t xml:space="preserve"> that </w:t>
      </w:r>
      <w:r>
        <w:rPr>
          <w:lang w:val="en-US"/>
        </w:rPr>
        <w:t>he</w:t>
      </w:r>
      <w:r w:rsidR="00046C69">
        <w:rPr>
          <w:lang w:val="en-US"/>
        </w:rPr>
        <w:t xml:space="preserve"> kn</w:t>
      </w:r>
      <w:r w:rsidR="002E1AF1">
        <w:rPr>
          <w:lang w:val="en-US"/>
        </w:rPr>
        <w:t>e</w:t>
      </w:r>
      <w:r w:rsidR="00046C69">
        <w:rPr>
          <w:lang w:val="en-US"/>
        </w:rPr>
        <w:t>w of</w:t>
      </w:r>
      <w:r w:rsidR="00202244">
        <w:rPr>
          <w:lang w:val="en-US"/>
        </w:rPr>
        <w:t>.</w:t>
      </w:r>
    </w:p>
    <w:p w14:paraId="7584F436" w14:textId="2A1B70FE" w:rsidR="00E47660" w:rsidRPr="00073F6A" w:rsidRDefault="00E47660" w:rsidP="00E47660">
      <w:pPr>
        <w:jc w:val="center"/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5BDB95E5" wp14:editId="515AF951">
            <wp:extent cx="2952750" cy="1562100"/>
            <wp:effectExtent l="0" t="0" r="0" b="0"/>
            <wp:docPr id="11" name="Picture 11" descr="A group of people on a boa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Picture 11" descr="A group of people on a boat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52750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E47660" w14:paraId="3C7BAD7F" w14:textId="77777777" w:rsidTr="00BF272C">
        <w:tc>
          <w:tcPr>
            <w:tcW w:w="2263" w:type="dxa"/>
          </w:tcPr>
          <w:p w14:paraId="0899B1A2" w14:textId="77777777" w:rsidR="00E47660" w:rsidRPr="008F44A8" w:rsidRDefault="00E47660" w:rsidP="00BF272C">
            <w:pP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  <w:t>Question</w:t>
            </w:r>
          </w:p>
        </w:tc>
        <w:tc>
          <w:tcPr>
            <w:tcW w:w="6753" w:type="dxa"/>
          </w:tcPr>
          <w:p w14:paraId="0B404AA1" w14:textId="77777777" w:rsidR="00E47660" w:rsidRPr="008F44A8" w:rsidRDefault="00E47660" w:rsidP="00BF272C">
            <w:pP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  <w:t>Your answer</w:t>
            </w:r>
          </w:p>
        </w:tc>
      </w:tr>
      <w:tr w:rsidR="00E47660" w14:paraId="226EE033" w14:textId="77777777" w:rsidTr="00BF272C">
        <w:tc>
          <w:tcPr>
            <w:tcW w:w="2263" w:type="dxa"/>
          </w:tcPr>
          <w:p w14:paraId="6FBBC503" w14:textId="77777777" w:rsidR="00E47660" w:rsidRPr="008F44A8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Q1 What might have caused this?</w:t>
            </w:r>
          </w:p>
        </w:tc>
        <w:tc>
          <w:tcPr>
            <w:tcW w:w="6753" w:type="dxa"/>
          </w:tcPr>
          <w:p w14:paraId="1182092A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4A65A83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CEB2DA7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543463F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0EAABEA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5D1FF5B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43E2D9C" w14:textId="1AD06663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7F4B736" w14:textId="122564E4" w:rsidR="00EA63F6" w:rsidRDefault="00EA63F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0689490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7181873" w14:textId="77777777" w:rsidR="00E47660" w:rsidRPr="008F44A8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E47660" w14:paraId="3F67D0F8" w14:textId="77777777" w:rsidTr="00BF272C">
        <w:tc>
          <w:tcPr>
            <w:tcW w:w="2263" w:type="dxa"/>
          </w:tcPr>
          <w:p w14:paraId="129BD800" w14:textId="77777777" w:rsidR="00E47660" w:rsidRPr="008F44A8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proofErr w:type="gramStart"/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2</w:t>
            </w:r>
            <w:proofErr w:type="gramEnd"/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Could it have been avoided?  If so, how?</w:t>
            </w:r>
          </w:p>
        </w:tc>
        <w:tc>
          <w:tcPr>
            <w:tcW w:w="6753" w:type="dxa"/>
          </w:tcPr>
          <w:p w14:paraId="7FBA38CF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62261F9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0156234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F652914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0F71D69" w14:textId="232FF4F3" w:rsidR="00EA63F6" w:rsidRDefault="00EA63F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1D4E3C7" w14:textId="77777777" w:rsidR="00EA63F6" w:rsidRDefault="00EA63F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2AA524C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B2402A7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F86A0BA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AD0D42A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8682BDF" w14:textId="77777777" w:rsidR="00E47660" w:rsidRPr="008F44A8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E47660" w14:paraId="470EF1FA" w14:textId="77777777" w:rsidTr="00BF272C">
        <w:tc>
          <w:tcPr>
            <w:tcW w:w="2263" w:type="dxa"/>
          </w:tcPr>
          <w:p w14:paraId="0CC89476" w14:textId="65C5F915" w:rsidR="00E47660" w:rsidRPr="008F44A8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3</w:t>
            </w: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What should already be in place to help deal with this?</w:t>
            </w:r>
          </w:p>
        </w:tc>
        <w:tc>
          <w:tcPr>
            <w:tcW w:w="6753" w:type="dxa"/>
          </w:tcPr>
          <w:p w14:paraId="05F42898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2C60BC4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F602167" w14:textId="7039E8FC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8ABFD4A" w14:textId="7920E675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E3609F7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5EE589C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3CA35F6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F84D750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644F3B3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E45F97D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D80F39F" w14:textId="77777777" w:rsidR="00E47660" w:rsidRPr="008F44A8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E47660" w14:paraId="2E0374FC" w14:textId="77777777" w:rsidTr="00BF272C">
        <w:tc>
          <w:tcPr>
            <w:tcW w:w="2263" w:type="dxa"/>
          </w:tcPr>
          <w:p w14:paraId="2365EE25" w14:textId="609272CB" w:rsidR="00E47660" w:rsidRPr="008F44A8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lastRenderedPageBreak/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4</w:t>
            </w: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What still needs to be done to deal with this?</w:t>
            </w:r>
          </w:p>
        </w:tc>
        <w:tc>
          <w:tcPr>
            <w:tcW w:w="6753" w:type="dxa"/>
          </w:tcPr>
          <w:p w14:paraId="186DD19E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80F5B83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0368483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68659DA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B31C5E1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F811FBA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7AB1E5B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AB83F3C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95EA0CA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E4B1D81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2B7B994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D5722D5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2E00479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718472F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96FBCE1" w14:textId="5F32EB92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F8430EC" w14:textId="4D559D9C" w:rsidR="00EA63F6" w:rsidRDefault="00EA63F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88C3546" w14:textId="65E4A2D5" w:rsidR="00EA63F6" w:rsidRDefault="00EA63F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F47AE82" w14:textId="77777777" w:rsidR="00EA63F6" w:rsidRDefault="00EA63F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EADD64F" w14:textId="77777777" w:rsidR="00E47660" w:rsidRPr="008F44A8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E47660" w14:paraId="2B8F3383" w14:textId="77777777" w:rsidTr="00BF272C">
        <w:tc>
          <w:tcPr>
            <w:tcW w:w="2263" w:type="dxa"/>
          </w:tcPr>
          <w:p w14:paraId="55ABAAAE" w14:textId="6921EF5E" w:rsidR="00E47660" w:rsidRPr="008F44A8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5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Any other comments or </w:t>
            </w:r>
            <w:proofErr w:type="gramStart"/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observations ?</w:t>
            </w:r>
            <w:proofErr w:type="gramEnd"/>
          </w:p>
        </w:tc>
        <w:tc>
          <w:tcPr>
            <w:tcW w:w="6753" w:type="dxa"/>
          </w:tcPr>
          <w:p w14:paraId="35BFCBD3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9FB25BC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2E36D18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9DD1CB7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2A38102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598EC30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6A9CBB3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AF858D7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474D62B" w14:textId="77777777" w:rsidR="00E47660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14913F3" w14:textId="77777777" w:rsidR="00E47660" w:rsidRPr="008F44A8" w:rsidRDefault="00E47660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</w:tbl>
    <w:p w14:paraId="2FB7E116" w14:textId="3615CA2F" w:rsidR="00E47660" w:rsidRDefault="00E47660" w:rsidP="00E47660">
      <w:pPr>
        <w:rPr>
          <w:rFonts w:ascii="Verdana" w:hAnsi="Verdana"/>
          <w:b/>
          <w:i/>
          <w:lang w:val="en-US"/>
        </w:rPr>
      </w:pPr>
    </w:p>
    <w:p w14:paraId="7CFA33CE" w14:textId="77777777" w:rsidR="005654C1" w:rsidRPr="00112514" w:rsidRDefault="005654C1" w:rsidP="00E47660">
      <w:pPr>
        <w:rPr>
          <w:rFonts w:ascii="Verdana" w:hAnsi="Verdana"/>
          <w:b/>
          <w:i/>
          <w:lang w:val="en-US"/>
        </w:rPr>
      </w:pPr>
    </w:p>
    <w:p w14:paraId="4B42C562" w14:textId="77777777" w:rsidR="005654C1" w:rsidRDefault="005654C1">
      <w:pPr>
        <w:rPr>
          <w:rFonts w:ascii="Verdana" w:hAnsi="Verdana"/>
          <w:b/>
          <w:i/>
          <w:lang w:val="en-US"/>
        </w:rPr>
      </w:pPr>
      <w:r>
        <w:rPr>
          <w:rFonts w:ascii="Verdana" w:hAnsi="Verdana"/>
          <w:b/>
          <w:i/>
          <w:lang w:val="en-US"/>
        </w:rPr>
        <w:br w:type="page"/>
      </w:r>
    </w:p>
    <w:p w14:paraId="6A0EA48F" w14:textId="7EAE70B5" w:rsidR="005654C1" w:rsidRDefault="005654C1" w:rsidP="005654C1">
      <w:pPr>
        <w:rPr>
          <w:rFonts w:ascii="Verdana" w:hAnsi="Verdana"/>
          <w:b/>
          <w:i/>
          <w:lang w:val="en-US"/>
        </w:rPr>
      </w:pPr>
      <w:r>
        <w:rPr>
          <w:rFonts w:ascii="Verdana" w:hAnsi="Verdana"/>
          <w:b/>
          <w:i/>
          <w:lang w:val="en-US"/>
        </w:rPr>
        <w:lastRenderedPageBreak/>
        <w:t xml:space="preserve">Scenario </w:t>
      </w:r>
      <w:r w:rsidR="00AB0AD4">
        <w:rPr>
          <w:rFonts w:ascii="Verdana" w:hAnsi="Verdana"/>
          <w:b/>
          <w:i/>
          <w:lang w:val="en-US"/>
        </w:rPr>
        <w:t>5</w:t>
      </w:r>
      <w:r>
        <w:rPr>
          <w:rFonts w:ascii="Verdana" w:hAnsi="Verdana"/>
          <w:b/>
          <w:i/>
          <w:lang w:val="en-US"/>
        </w:rPr>
        <w:t xml:space="preserve"> – Keel loss</w:t>
      </w:r>
    </w:p>
    <w:p w14:paraId="4ECBF6D6" w14:textId="74DF943C" w:rsidR="005654C1" w:rsidRDefault="00EA63F6" w:rsidP="005654C1">
      <w:pPr>
        <w:rPr>
          <w:lang w:val="en-US"/>
        </w:rPr>
      </w:pPr>
      <w:r>
        <w:rPr>
          <w:lang w:val="en-US"/>
        </w:rPr>
        <w:t>Phil was</w:t>
      </w:r>
      <w:r w:rsidR="005654C1" w:rsidRPr="00073F6A">
        <w:rPr>
          <w:lang w:val="en-US"/>
        </w:rPr>
        <w:t xml:space="preserve"> </w:t>
      </w:r>
      <w:r w:rsidR="005654C1">
        <w:rPr>
          <w:lang w:val="en-US"/>
        </w:rPr>
        <w:t>sailing along, helming offshore on a delivery in a building breeze</w:t>
      </w:r>
      <w:r w:rsidR="00046C69">
        <w:rPr>
          <w:lang w:val="en-US"/>
        </w:rPr>
        <w:t>,</w:t>
      </w:r>
      <w:r w:rsidR="005654C1">
        <w:rPr>
          <w:lang w:val="en-US"/>
        </w:rPr>
        <w:t xml:space="preserve"> when all of a </w:t>
      </w:r>
      <w:proofErr w:type="gramStart"/>
      <w:r w:rsidR="005654C1">
        <w:rPr>
          <w:lang w:val="en-US"/>
        </w:rPr>
        <w:t>sudden</w:t>
      </w:r>
      <w:proofErr w:type="gramEnd"/>
      <w:r w:rsidR="005654C1">
        <w:rPr>
          <w:lang w:val="en-US"/>
        </w:rPr>
        <w:t xml:space="preserve"> </w:t>
      </w:r>
      <w:r>
        <w:rPr>
          <w:lang w:val="en-US"/>
        </w:rPr>
        <w:t>he</w:t>
      </w:r>
      <w:r w:rsidR="005654C1">
        <w:rPr>
          <w:lang w:val="en-US"/>
        </w:rPr>
        <w:t xml:space="preserve"> hear</w:t>
      </w:r>
      <w:r>
        <w:rPr>
          <w:lang w:val="en-US"/>
        </w:rPr>
        <w:t>d</w:t>
      </w:r>
      <w:r w:rsidR="005654C1">
        <w:rPr>
          <w:lang w:val="en-US"/>
        </w:rPr>
        <w:t xml:space="preserve"> a groan followed by a crunching noise.  </w:t>
      </w:r>
      <w:r>
        <w:rPr>
          <w:lang w:val="en-US"/>
        </w:rPr>
        <w:t>He</w:t>
      </w:r>
      <w:r w:rsidR="005654C1">
        <w:rPr>
          <w:lang w:val="en-US"/>
        </w:rPr>
        <w:t xml:space="preserve"> fe</w:t>
      </w:r>
      <w:r>
        <w:rPr>
          <w:lang w:val="en-US"/>
        </w:rPr>
        <w:t>lt</w:t>
      </w:r>
      <w:r w:rsidR="005654C1">
        <w:rPr>
          <w:lang w:val="en-US"/>
        </w:rPr>
        <w:t xml:space="preserve"> the yacht heel over and continue to roll.  Before long </w:t>
      </w:r>
      <w:r>
        <w:rPr>
          <w:lang w:val="en-US"/>
        </w:rPr>
        <w:t>he</w:t>
      </w:r>
      <w:r w:rsidR="005654C1">
        <w:rPr>
          <w:lang w:val="en-US"/>
        </w:rPr>
        <w:t xml:space="preserve"> f</w:t>
      </w:r>
      <w:r>
        <w:rPr>
          <w:lang w:val="en-US"/>
        </w:rPr>
        <w:t>ound</w:t>
      </w:r>
      <w:r w:rsidR="005654C1">
        <w:rPr>
          <w:lang w:val="en-US"/>
        </w:rPr>
        <w:t xml:space="preserve"> </w:t>
      </w:r>
      <w:r>
        <w:rPr>
          <w:lang w:val="en-US"/>
        </w:rPr>
        <w:t>him</w:t>
      </w:r>
      <w:r w:rsidR="005654C1">
        <w:rPr>
          <w:lang w:val="en-US"/>
        </w:rPr>
        <w:t xml:space="preserve">self in the water, still tethered to the rear of the yacht looking at the upturned hull, which </w:t>
      </w:r>
      <w:r w:rsidR="002E1AF1">
        <w:rPr>
          <w:lang w:val="en-US"/>
        </w:rPr>
        <w:t>wa</w:t>
      </w:r>
      <w:r w:rsidR="005654C1">
        <w:rPr>
          <w:lang w:val="en-US"/>
        </w:rPr>
        <w:t xml:space="preserve">s clearly missing </w:t>
      </w:r>
      <w:r w:rsidR="000319AB">
        <w:rPr>
          <w:lang w:val="en-US"/>
        </w:rPr>
        <w:t>its</w:t>
      </w:r>
      <w:r w:rsidR="005654C1">
        <w:rPr>
          <w:lang w:val="en-US"/>
        </w:rPr>
        <w:t xml:space="preserve"> keel.</w:t>
      </w:r>
      <w:r w:rsidR="000319AB">
        <w:rPr>
          <w:lang w:val="en-US"/>
        </w:rPr>
        <w:t xml:space="preserve">  The rest of the crew were downstairs, </w:t>
      </w:r>
      <w:r>
        <w:rPr>
          <w:lang w:val="en-US"/>
        </w:rPr>
        <w:t>he</w:t>
      </w:r>
      <w:r w:rsidR="000319AB">
        <w:rPr>
          <w:lang w:val="en-US"/>
        </w:rPr>
        <w:t xml:space="preserve"> </w:t>
      </w:r>
      <w:r>
        <w:rPr>
          <w:lang w:val="en-US"/>
        </w:rPr>
        <w:t>was</w:t>
      </w:r>
      <w:r w:rsidR="000319AB">
        <w:rPr>
          <w:lang w:val="en-US"/>
        </w:rPr>
        <w:t xml:space="preserve"> the only one on deck</w:t>
      </w:r>
      <w:r w:rsidR="002E1AF1">
        <w:rPr>
          <w:lang w:val="en-US"/>
        </w:rPr>
        <w:t xml:space="preserve"> at the time</w:t>
      </w:r>
      <w:r w:rsidR="000319AB">
        <w:rPr>
          <w:lang w:val="en-US"/>
        </w:rPr>
        <w:t>.</w:t>
      </w:r>
    </w:p>
    <w:p w14:paraId="01C9575F" w14:textId="27F65B68" w:rsidR="005654C1" w:rsidRPr="00073F6A" w:rsidRDefault="005654C1" w:rsidP="005654C1">
      <w:pPr>
        <w:jc w:val="center"/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12140491" wp14:editId="56D79830">
            <wp:extent cx="2686050" cy="1714500"/>
            <wp:effectExtent l="0" t="0" r="0" b="0"/>
            <wp:docPr id="13" name="Picture 13" descr="A boat on the water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A boat on the water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86050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5654C1" w14:paraId="2140CFD3" w14:textId="77777777" w:rsidTr="00BF272C">
        <w:tc>
          <w:tcPr>
            <w:tcW w:w="2263" w:type="dxa"/>
          </w:tcPr>
          <w:p w14:paraId="24299302" w14:textId="77777777" w:rsidR="005654C1" w:rsidRPr="008F44A8" w:rsidRDefault="005654C1" w:rsidP="00BF272C">
            <w:pP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  <w:t>Question</w:t>
            </w:r>
          </w:p>
        </w:tc>
        <w:tc>
          <w:tcPr>
            <w:tcW w:w="6753" w:type="dxa"/>
          </w:tcPr>
          <w:p w14:paraId="69F96FBF" w14:textId="77777777" w:rsidR="005654C1" w:rsidRPr="008F44A8" w:rsidRDefault="005654C1" w:rsidP="00BF272C">
            <w:pP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  <w:t>Your answer</w:t>
            </w:r>
          </w:p>
        </w:tc>
      </w:tr>
      <w:tr w:rsidR="005654C1" w14:paraId="161C450A" w14:textId="77777777" w:rsidTr="00BF272C">
        <w:tc>
          <w:tcPr>
            <w:tcW w:w="2263" w:type="dxa"/>
          </w:tcPr>
          <w:p w14:paraId="4E719889" w14:textId="77777777" w:rsidR="005654C1" w:rsidRPr="008F44A8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Q1 What might have caused this?</w:t>
            </w:r>
          </w:p>
        </w:tc>
        <w:tc>
          <w:tcPr>
            <w:tcW w:w="6753" w:type="dxa"/>
          </w:tcPr>
          <w:p w14:paraId="76F59329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61B9277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ACEC1C3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8EC2A35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71C2152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BB13B33" w14:textId="6A785AC5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63F35AC" w14:textId="77777777" w:rsidR="00EA63F6" w:rsidRDefault="00EA63F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938D3D0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422CCEC" w14:textId="77777777" w:rsidR="005654C1" w:rsidRPr="008F44A8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5654C1" w14:paraId="03F2818E" w14:textId="77777777" w:rsidTr="00BF272C">
        <w:tc>
          <w:tcPr>
            <w:tcW w:w="2263" w:type="dxa"/>
          </w:tcPr>
          <w:p w14:paraId="5591592A" w14:textId="77777777" w:rsidR="005654C1" w:rsidRPr="008F44A8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proofErr w:type="gramStart"/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2</w:t>
            </w:r>
            <w:proofErr w:type="gramEnd"/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Could it have been avoided?  If so, how?</w:t>
            </w:r>
          </w:p>
        </w:tc>
        <w:tc>
          <w:tcPr>
            <w:tcW w:w="6753" w:type="dxa"/>
          </w:tcPr>
          <w:p w14:paraId="44167381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C59EE23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1117921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660943E" w14:textId="500174C5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2E98B32" w14:textId="77777777" w:rsidR="00EA63F6" w:rsidRDefault="00EA63F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22403A3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AAC5A62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1143719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F92773A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0F4A7F0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4DB810C" w14:textId="77777777" w:rsidR="005654C1" w:rsidRPr="008F44A8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5654C1" w14:paraId="6924BEDB" w14:textId="77777777" w:rsidTr="00BF272C">
        <w:tc>
          <w:tcPr>
            <w:tcW w:w="2263" w:type="dxa"/>
          </w:tcPr>
          <w:p w14:paraId="0960D00C" w14:textId="4E0E0162" w:rsidR="005654C1" w:rsidRPr="008F44A8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3</w:t>
            </w: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What should already be in place to help deal with this?</w:t>
            </w:r>
          </w:p>
        </w:tc>
        <w:tc>
          <w:tcPr>
            <w:tcW w:w="6753" w:type="dxa"/>
          </w:tcPr>
          <w:p w14:paraId="621A1D52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EE3BF23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2286E38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4191F48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2D1C4D4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478D148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A018FF2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8FC1A1E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A82DD9F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97CE5BD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78680B7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E04CC78" w14:textId="77777777" w:rsidR="005654C1" w:rsidRPr="008F44A8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5654C1" w14:paraId="731CFC39" w14:textId="77777777" w:rsidTr="00BF272C">
        <w:tc>
          <w:tcPr>
            <w:tcW w:w="2263" w:type="dxa"/>
          </w:tcPr>
          <w:p w14:paraId="41BAB84B" w14:textId="7818CCB8" w:rsidR="005654C1" w:rsidRPr="008F44A8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lastRenderedPageBreak/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4</w:t>
            </w: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What still needs to be done to deal with this?</w:t>
            </w:r>
          </w:p>
        </w:tc>
        <w:tc>
          <w:tcPr>
            <w:tcW w:w="6753" w:type="dxa"/>
          </w:tcPr>
          <w:p w14:paraId="333CDBD4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0CA31E7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7E93540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8AC92EB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F8D23D4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4A4496A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DA159B2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1FAFAFA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47AFF37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D9DDC3C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C16E249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4F3C0FE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63FAC22" w14:textId="348DF101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4638629" w14:textId="391EA1B8" w:rsidR="00EA63F6" w:rsidRDefault="00EA63F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72EECFA" w14:textId="0E462A8F" w:rsidR="00EA63F6" w:rsidRDefault="00EA63F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4DB6D77" w14:textId="77777777" w:rsidR="00EA63F6" w:rsidRDefault="00EA63F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3BB88B8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C78B1C4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D488B83" w14:textId="77777777" w:rsidR="005654C1" w:rsidRPr="008F44A8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5654C1" w14:paraId="4614C236" w14:textId="77777777" w:rsidTr="00BF272C">
        <w:tc>
          <w:tcPr>
            <w:tcW w:w="2263" w:type="dxa"/>
          </w:tcPr>
          <w:p w14:paraId="3A051C88" w14:textId="7052CC1A" w:rsidR="005654C1" w:rsidRPr="008F44A8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5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Any other comments or </w:t>
            </w:r>
            <w:proofErr w:type="gramStart"/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observations ?</w:t>
            </w:r>
            <w:proofErr w:type="gramEnd"/>
          </w:p>
        </w:tc>
        <w:tc>
          <w:tcPr>
            <w:tcW w:w="6753" w:type="dxa"/>
          </w:tcPr>
          <w:p w14:paraId="712450C4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93B545C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420094B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C113ABE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C076337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27606CE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4EFCDCC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EB6F775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C401028" w14:textId="77777777" w:rsidR="005654C1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0B8A168" w14:textId="77777777" w:rsidR="005654C1" w:rsidRPr="008F44A8" w:rsidRDefault="005654C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</w:tbl>
    <w:p w14:paraId="256B6AA3" w14:textId="42B286D0" w:rsidR="005654C1" w:rsidRDefault="005654C1" w:rsidP="005654C1">
      <w:pPr>
        <w:rPr>
          <w:rFonts w:ascii="Verdana" w:hAnsi="Verdana"/>
          <w:b/>
          <w:i/>
          <w:lang w:val="en-US"/>
        </w:rPr>
      </w:pPr>
    </w:p>
    <w:p w14:paraId="55EAB31A" w14:textId="77777777" w:rsidR="00AB0AD4" w:rsidRPr="00112514" w:rsidRDefault="00AB0AD4" w:rsidP="005654C1">
      <w:pPr>
        <w:rPr>
          <w:rFonts w:ascii="Verdana" w:hAnsi="Verdana"/>
          <w:b/>
          <w:i/>
          <w:lang w:val="en-US"/>
        </w:rPr>
      </w:pPr>
    </w:p>
    <w:p w14:paraId="1E7AE412" w14:textId="77777777" w:rsidR="00AB0AD4" w:rsidRDefault="00AB0AD4">
      <w:pPr>
        <w:rPr>
          <w:rFonts w:ascii="Verdana" w:hAnsi="Verdana"/>
          <w:b/>
          <w:i/>
          <w:lang w:val="en-US"/>
        </w:rPr>
      </w:pPr>
      <w:r>
        <w:rPr>
          <w:rFonts w:ascii="Verdana" w:hAnsi="Verdana"/>
          <w:b/>
          <w:i/>
          <w:lang w:val="en-US"/>
        </w:rPr>
        <w:br w:type="page"/>
      </w:r>
    </w:p>
    <w:p w14:paraId="5CC415A9" w14:textId="3B2D50F6" w:rsidR="00AB0AD4" w:rsidRDefault="00AB0AD4" w:rsidP="00AB0AD4">
      <w:pPr>
        <w:rPr>
          <w:rFonts w:ascii="Verdana" w:hAnsi="Verdana"/>
          <w:b/>
          <w:i/>
          <w:lang w:val="en-US"/>
        </w:rPr>
      </w:pPr>
      <w:r>
        <w:rPr>
          <w:rFonts w:ascii="Verdana" w:hAnsi="Verdana"/>
          <w:b/>
          <w:i/>
          <w:lang w:val="en-US"/>
        </w:rPr>
        <w:lastRenderedPageBreak/>
        <w:t>Scenario 6 – Engine loss</w:t>
      </w:r>
    </w:p>
    <w:p w14:paraId="697FE396" w14:textId="7FEF3492" w:rsidR="00AB0AD4" w:rsidRDefault="002B66DC" w:rsidP="00AB0AD4">
      <w:pPr>
        <w:rPr>
          <w:lang w:val="en-US"/>
        </w:rPr>
      </w:pPr>
      <w:r>
        <w:rPr>
          <w:lang w:val="en-US"/>
        </w:rPr>
        <w:t>Phil</w:t>
      </w:r>
      <w:r w:rsidR="00AB0AD4" w:rsidRPr="00073F6A">
        <w:rPr>
          <w:lang w:val="en-US"/>
        </w:rPr>
        <w:t xml:space="preserve"> </w:t>
      </w:r>
      <w:r>
        <w:rPr>
          <w:lang w:val="en-US"/>
        </w:rPr>
        <w:t>was</w:t>
      </w:r>
      <w:r w:rsidR="00AB0AD4" w:rsidRPr="00073F6A">
        <w:rPr>
          <w:lang w:val="en-US"/>
        </w:rPr>
        <w:t xml:space="preserve"> </w:t>
      </w:r>
      <w:r w:rsidR="00AB0AD4">
        <w:rPr>
          <w:lang w:val="en-US"/>
        </w:rPr>
        <w:t>on a long delivery from New Zealand back to Australia</w:t>
      </w:r>
      <w:r w:rsidR="004B21B2">
        <w:rPr>
          <w:lang w:val="en-US"/>
        </w:rPr>
        <w:t xml:space="preserve"> and it </w:t>
      </w:r>
      <w:r>
        <w:rPr>
          <w:lang w:val="en-US"/>
        </w:rPr>
        <w:t>wa</w:t>
      </w:r>
      <w:r w:rsidR="004B21B2">
        <w:rPr>
          <w:lang w:val="en-US"/>
        </w:rPr>
        <w:t xml:space="preserve">s approaching </w:t>
      </w:r>
      <w:r w:rsidR="000319AB">
        <w:rPr>
          <w:lang w:val="en-US"/>
        </w:rPr>
        <w:t xml:space="preserve">the fourth </w:t>
      </w:r>
      <w:r w:rsidR="004B21B2">
        <w:rPr>
          <w:lang w:val="en-US"/>
        </w:rPr>
        <w:t>night</w:t>
      </w:r>
      <w:r w:rsidR="000319AB">
        <w:rPr>
          <w:lang w:val="en-US"/>
        </w:rPr>
        <w:t xml:space="preserve"> at sea</w:t>
      </w:r>
      <w:r w:rsidR="004B21B2">
        <w:rPr>
          <w:lang w:val="en-US"/>
        </w:rPr>
        <w:t xml:space="preserve">.  </w:t>
      </w:r>
      <w:r>
        <w:rPr>
          <w:lang w:val="en-US"/>
        </w:rPr>
        <w:t>He</w:t>
      </w:r>
      <w:r w:rsidR="004B21B2">
        <w:rPr>
          <w:lang w:val="en-US"/>
        </w:rPr>
        <w:t xml:space="preserve"> notice</w:t>
      </w:r>
      <w:r>
        <w:rPr>
          <w:lang w:val="en-US"/>
        </w:rPr>
        <w:t>d</w:t>
      </w:r>
      <w:r w:rsidR="004B21B2">
        <w:rPr>
          <w:lang w:val="en-US"/>
        </w:rPr>
        <w:t xml:space="preserve"> the voltage ha</w:t>
      </w:r>
      <w:r>
        <w:rPr>
          <w:lang w:val="en-US"/>
        </w:rPr>
        <w:t>d</w:t>
      </w:r>
      <w:r w:rsidR="004B21B2">
        <w:rPr>
          <w:lang w:val="en-US"/>
        </w:rPr>
        <w:t xml:space="preserve"> dropped and </w:t>
      </w:r>
      <w:r w:rsidR="000319AB">
        <w:rPr>
          <w:lang w:val="en-US"/>
        </w:rPr>
        <w:t>decide</w:t>
      </w:r>
      <w:r>
        <w:rPr>
          <w:lang w:val="en-US"/>
        </w:rPr>
        <w:t>d</w:t>
      </w:r>
      <w:r w:rsidR="000319AB">
        <w:rPr>
          <w:lang w:val="en-US"/>
        </w:rPr>
        <w:t xml:space="preserve"> </w:t>
      </w:r>
      <w:r w:rsidR="004B21B2">
        <w:rPr>
          <w:lang w:val="en-US"/>
        </w:rPr>
        <w:t xml:space="preserve">it </w:t>
      </w:r>
      <w:r>
        <w:rPr>
          <w:lang w:val="en-US"/>
        </w:rPr>
        <w:t>wa</w:t>
      </w:r>
      <w:r w:rsidR="004B21B2">
        <w:rPr>
          <w:lang w:val="en-US"/>
        </w:rPr>
        <w:t xml:space="preserve">s time to run the engine to charge the batteries.  No matter what </w:t>
      </w:r>
      <w:r>
        <w:rPr>
          <w:lang w:val="en-US"/>
        </w:rPr>
        <w:t>they</w:t>
      </w:r>
      <w:r w:rsidR="004B21B2">
        <w:rPr>
          <w:lang w:val="en-US"/>
        </w:rPr>
        <w:t xml:space="preserve"> tr</w:t>
      </w:r>
      <w:r>
        <w:rPr>
          <w:lang w:val="en-US"/>
        </w:rPr>
        <w:t>ied</w:t>
      </w:r>
      <w:r w:rsidR="004B21B2">
        <w:rPr>
          <w:lang w:val="en-US"/>
        </w:rPr>
        <w:t xml:space="preserve">, the engine will not crank over and start.  None of the crew on board </w:t>
      </w:r>
      <w:r>
        <w:rPr>
          <w:lang w:val="en-US"/>
        </w:rPr>
        <w:t>we</w:t>
      </w:r>
      <w:r w:rsidR="004B21B2">
        <w:rPr>
          <w:lang w:val="en-US"/>
        </w:rPr>
        <w:t>re sure what to do next</w:t>
      </w:r>
      <w:r w:rsidR="002E1AF1">
        <w:rPr>
          <w:lang w:val="en-US"/>
        </w:rPr>
        <w:t>.  N</w:t>
      </w:r>
      <w:r w:rsidR="000319AB">
        <w:rPr>
          <w:lang w:val="en-US"/>
        </w:rPr>
        <w:t>o</w:t>
      </w:r>
      <w:r>
        <w:rPr>
          <w:lang w:val="en-US"/>
        </w:rPr>
        <w:t xml:space="preserve">body on board was </w:t>
      </w:r>
      <w:r w:rsidR="000319AB">
        <w:rPr>
          <w:lang w:val="en-US"/>
        </w:rPr>
        <w:t>overly mechanically minded</w:t>
      </w:r>
      <w:r w:rsidR="00AB0AD4">
        <w:rPr>
          <w:lang w:val="en-US"/>
        </w:rPr>
        <w:t>.</w:t>
      </w:r>
    </w:p>
    <w:p w14:paraId="6A4AE09C" w14:textId="40EBA8CF" w:rsidR="00AB0AD4" w:rsidRPr="00073F6A" w:rsidRDefault="00AB0AD4" w:rsidP="00AB0AD4">
      <w:pPr>
        <w:jc w:val="center"/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51631F01" wp14:editId="72444A84">
            <wp:extent cx="2609850" cy="1743075"/>
            <wp:effectExtent l="0" t="0" r="0" b="9525"/>
            <wp:docPr id="15" name="Picture 15" descr="A picture containing person, engine, control panel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15" descr="A picture containing person, engine, control panel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09850" cy="1743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AB0AD4" w14:paraId="143595D9" w14:textId="77777777" w:rsidTr="00BF272C">
        <w:tc>
          <w:tcPr>
            <w:tcW w:w="2263" w:type="dxa"/>
          </w:tcPr>
          <w:p w14:paraId="5597A8D2" w14:textId="77777777" w:rsidR="00AB0AD4" w:rsidRPr="008F44A8" w:rsidRDefault="00AB0AD4" w:rsidP="00BF272C">
            <w:pP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  <w:t>Question</w:t>
            </w:r>
          </w:p>
        </w:tc>
        <w:tc>
          <w:tcPr>
            <w:tcW w:w="6753" w:type="dxa"/>
          </w:tcPr>
          <w:p w14:paraId="36346C90" w14:textId="77777777" w:rsidR="00AB0AD4" w:rsidRPr="008F44A8" w:rsidRDefault="00AB0AD4" w:rsidP="00BF272C">
            <w:pP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  <w:t>Your answer</w:t>
            </w:r>
          </w:p>
        </w:tc>
      </w:tr>
      <w:tr w:rsidR="00AB0AD4" w14:paraId="085ED09B" w14:textId="77777777" w:rsidTr="00BF272C">
        <w:tc>
          <w:tcPr>
            <w:tcW w:w="2263" w:type="dxa"/>
          </w:tcPr>
          <w:p w14:paraId="66C26EE3" w14:textId="77777777" w:rsidR="00AB0AD4" w:rsidRPr="008F44A8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Q1 What might have caused this?</w:t>
            </w:r>
          </w:p>
        </w:tc>
        <w:tc>
          <w:tcPr>
            <w:tcW w:w="6753" w:type="dxa"/>
          </w:tcPr>
          <w:p w14:paraId="4C24D820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C841F6A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3B5EC8A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5404B76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E9BEC32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EC11D71" w14:textId="5FEEFE08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E94756F" w14:textId="77777777" w:rsidR="002B66DC" w:rsidRDefault="002B66D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1936BD2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F9BFCD5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E3F2AEE" w14:textId="77777777" w:rsidR="00AB0AD4" w:rsidRPr="008F44A8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AB0AD4" w14:paraId="7B33155C" w14:textId="77777777" w:rsidTr="00BF272C">
        <w:tc>
          <w:tcPr>
            <w:tcW w:w="2263" w:type="dxa"/>
          </w:tcPr>
          <w:p w14:paraId="387587FA" w14:textId="77777777" w:rsidR="00AB0AD4" w:rsidRPr="008F44A8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proofErr w:type="gramStart"/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2</w:t>
            </w:r>
            <w:proofErr w:type="gramEnd"/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Could it have been avoided?  If so, how?</w:t>
            </w:r>
          </w:p>
        </w:tc>
        <w:tc>
          <w:tcPr>
            <w:tcW w:w="6753" w:type="dxa"/>
          </w:tcPr>
          <w:p w14:paraId="0FEE481B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350F5D2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3F3541B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8EE48FA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8728F5C" w14:textId="506A1F2E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23B0B4B" w14:textId="77777777" w:rsidR="002B66DC" w:rsidRDefault="002B66D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DF2B609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33E232E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1D8601E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4EC58E2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A1AA4DA" w14:textId="77777777" w:rsidR="00AB0AD4" w:rsidRPr="008F44A8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AB0AD4" w14:paraId="1B3706B8" w14:textId="77777777" w:rsidTr="00BF272C">
        <w:tc>
          <w:tcPr>
            <w:tcW w:w="2263" w:type="dxa"/>
          </w:tcPr>
          <w:p w14:paraId="71C76647" w14:textId="2C3ADFCA" w:rsidR="00AB0AD4" w:rsidRPr="008F44A8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3</w:t>
            </w: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What should already be in place to help deal with this?</w:t>
            </w:r>
          </w:p>
        </w:tc>
        <w:tc>
          <w:tcPr>
            <w:tcW w:w="6753" w:type="dxa"/>
          </w:tcPr>
          <w:p w14:paraId="09AB9560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68E46CA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B3E6EB9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52AAA03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0C92A33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064E30F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9678BF1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470800D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AED7B52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3A0B15D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6C0F594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39A22D5" w14:textId="77777777" w:rsidR="00AB0AD4" w:rsidRPr="008F44A8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AB0AD4" w14:paraId="01492332" w14:textId="77777777" w:rsidTr="00BF272C">
        <w:tc>
          <w:tcPr>
            <w:tcW w:w="2263" w:type="dxa"/>
          </w:tcPr>
          <w:p w14:paraId="2909834F" w14:textId="3F82B999" w:rsidR="00AB0AD4" w:rsidRPr="008F44A8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lastRenderedPageBreak/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4</w:t>
            </w: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What still needs to be done to deal with this?</w:t>
            </w:r>
          </w:p>
        </w:tc>
        <w:tc>
          <w:tcPr>
            <w:tcW w:w="6753" w:type="dxa"/>
          </w:tcPr>
          <w:p w14:paraId="6CFF2598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3522564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17139D4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FC4654F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C6F8C19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E5E736C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87ED5FF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4E4505B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5EBA027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B6BE3FD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516495D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3093034" w14:textId="7E2CFF14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F42A35F" w14:textId="5A8225CA" w:rsidR="002B66DC" w:rsidRDefault="002B66D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DF08BA7" w14:textId="77777777" w:rsidR="002B66DC" w:rsidRDefault="002B66D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28B164D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CE378E4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DA19266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A7A4F83" w14:textId="77777777" w:rsidR="00AB0AD4" w:rsidRPr="008F44A8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AB0AD4" w14:paraId="7B943F7A" w14:textId="77777777" w:rsidTr="00BF272C">
        <w:tc>
          <w:tcPr>
            <w:tcW w:w="2263" w:type="dxa"/>
          </w:tcPr>
          <w:p w14:paraId="6DD7D707" w14:textId="39D7A899" w:rsidR="00AB0AD4" w:rsidRPr="008F44A8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5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Any other comments or </w:t>
            </w:r>
            <w:proofErr w:type="gramStart"/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observations ?</w:t>
            </w:r>
            <w:proofErr w:type="gramEnd"/>
          </w:p>
        </w:tc>
        <w:tc>
          <w:tcPr>
            <w:tcW w:w="6753" w:type="dxa"/>
          </w:tcPr>
          <w:p w14:paraId="0C612BA5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6D420F4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300D31C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1AFA1EE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9E3E93F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7780228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1F7A46F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46BD905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8714C1F" w14:textId="77777777" w:rsidR="00AB0AD4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D81E752" w14:textId="77777777" w:rsidR="00AB0AD4" w:rsidRPr="008F44A8" w:rsidRDefault="00AB0AD4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</w:tbl>
    <w:p w14:paraId="015433EB" w14:textId="71C2FC63" w:rsidR="00AB0AD4" w:rsidRDefault="00AB0AD4" w:rsidP="00AB0AD4">
      <w:pPr>
        <w:rPr>
          <w:rFonts w:ascii="Verdana" w:hAnsi="Verdana"/>
          <w:b/>
          <w:i/>
          <w:lang w:val="en-US"/>
        </w:rPr>
      </w:pPr>
    </w:p>
    <w:p w14:paraId="60595787" w14:textId="5E7FAFBB" w:rsidR="005F1497" w:rsidRDefault="005F1497" w:rsidP="00AB0AD4">
      <w:pPr>
        <w:rPr>
          <w:rFonts w:ascii="Verdana" w:hAnsi="Verdana"/>
          <w:b/>
          <w:i/>
          <w:lang w:val="en-US"/>
        </w:rPr>
      </w:pPr>
    </w:p>
    <w:p w14:paraId="5746B884" w14:textId="77777777" w:rsidR="005F1497" w:rsidRDefault="005F1497">
      <w:pPr>
        <w:rPr>
          <w:rFonts w:ascii="Verdana" w:hAnsi="Verdana"/>
          <w:b/>
          <w:i/>
          <w:lang w:val="en-US"/>
        </w:rPr>
      </w:pPr>
      <w:r>
        <w:rPr>
          <w:rFonts w:ascii="Verdana" w:hAnsi="Verdana"/>
          <w:b/>
          <w:i/>
          <w:lang w:val="en-US"/>
        </w:rPr>
        <w:br w:type="page"/>
      </w:r>
    </w:p>
    <w:p w14:paraId="1400AB8A" w14:textId="018D0390" w:rsidR="005F1497" w:rsidRDefault="005F1497" w:rsidP="005F1497">
      <w:pPr>
        <w:rPr>
          <w:rFonts w:ascii="Verdana" w:hAnsi="Verdana"/>
          <w:b/>
          <w:i/>
          <w:lang w:val="en-US"/>
        </w:rPr>
      </w:pPr>
      <w:r>
        <w:rPr>
          <w:rFonts w:ascii="Verdana" w:hAnsi="Verdana"/>
          <w:b/>
          <w:i/>
          <w:lang w:val="en-US"/>
        </w:rPr>
        <w:lastRenderedPageBreak/>
        <w:t>Scenario 7 – Flooding</w:t>
      </w:r>
    </w:p>
    <w:p w14:paraId="78C19A9B" w14:textId="6159763A" w:rsidR="005F1497" w:rsidRDefault="002B66DC" w:rsidP="005F1497">
      <w:pPr>
        <w:rPr>
          <w:lang w:val="en-US"/>
        </w:rPr>
      </w:pPr>
      <w:r>
        <w:rPr>
          <w:lang w:val="en-US"/>
        </w:rPr>
        <w:t>Phil was</w:t>
      </w:r>
      <w:r w:rsidR="005F1497" w:rsidRPr="00073F6A">
        <w:rPr>
          <w:lang w:val="en-US"/>
        </w:rPr>
        <w:t xml:space="preserve"> </w:t>
      </w:r>
      <w:r w:rsidR="006019A5">
        <w:rPr>
          <w:lang w:val="en-US"/>
        </w:rPr>
        <w:t xml:space="preserve">fast asleep during a yacht delivery when </w:t>
      </w:r>
      <w:r>
        <w:rPr>
          <w:lang w:val="en-US"/>
        </w:rPr>
        <w:t>he</w:t>
      </w:r>
      <w:r w:rsidR="006019A5">
        <w:rPr>
          <w:lang w:val="en-US"/>
        </w:rPr>
        <w:t xml:space="preserve"> fl</w:t>
      </w:r>
      <w:r>
        <w:rPr>
          <w:lang w:val="en-US"/>
        </w:rPr>
        <w:t>ung</w:t>
      </w:r>
      <w:r w:rsidR="006019A5">
        <w:rPr>
          <w:lang w:val="en-US"/>
        </w:rPr>
        <w:t xml:space="preserve"> </w:t>
      </w:r>
      <w:r>
        <w:rPr>
          <w:lang w:val="en-US"/>
        </w:rPr>
        <w:t>his</w:t>
      </w:r>
      <w:r w:rsidR="006019A5">
        <w:rPr>
          <w:lang w:val="en-US"/>
        </w:rPr>
        <w:t xml:space="preserve"> arm out </w:t>
      </w:r>
      <w:r>
        <w:rPr>
          <w:lang w:val="en-US"/>
        </w:rPr>
        <w:t>of his</w:t>
      </w:r>
      <w:r w:rsidR="006019A5">
        <w:rPr>
          <w:lang w:val="en-US"/>
        </w:rPr>
        <w:t xml:space="preserve"> bunk and fe</w:t>
      </w:r>
      <w:r>
        <w:rPr>
          <w:lang w:val="en-US"/>
        </w:rPr>
        <w:t xml:space="preserve">lt </w:t>
      </w:r>
      <w:r w:rsidR="006019A5">
        <w:rPr>
          <w:lang w:val="en-US"/>
        </w:rPr>
        <w:t xml:space="preserve">water.  Curious, </w:t>
      </w:r>
      <w:r>
        <w:rPr>
          <w:lang w:val="en-US"/>
        </w:rPr>
        <w:t>he</w:t>
      </w:r>
      <w:r w:rsidR="006019A5">
        <w:rPr>
          <w:lang w:val="en-US"/>
        </w:rPr>
        <w:t xml:space="preserve"> look</w:t>
      </w:r>
      <w:r>
        <w:rPr>
          <w:lang w:val="en-US"/>
        </w:rPr>
        <w:t>ed</w:t>
      </w:r>
      <w:r w:rsidR="006019A5">
        <w:rPr>
          <w:lang w:val="en-US"/>
        </w:rPr>
        <w:t xml:space="preserve"> over the edge of </w:t>
      </w:r>
      <w:r>
        <w:rPr>
          <w:lang w:val="en-US"/>
        </w:rPr>
        <w:t>his</w:t>
      </w:r>
      <w:r w:rsidR="006019A5">
        <w:rPr>
          <w:lang w:val="en-US"/>
        </w:rPr>
        <w:t xml:space="preserve"> bunk </w:t>
      </w:r>
      <w:r w:rsidR="000319AB">
        <w:rPr>
          <w:lang w:val="en-US"/>
        </w:rPr>
        <w:t xml:space="preserve">and </w:t>
      </w:r>
      <w:r>
        <w:rPr>
          <w:lang w:val="en-US"/>
        </w:rPr>
        <w:t>was</w:t>
      </w:r>
      <w:r w:rsidR="000319AB">
        <w:rPr>
          <w:lang w:val="en-US"/>
        </w:rPr>
        <w:t xml:space="preserve"> dismayed </w:t>
      </w:r>
      <w:r w:rsidR="006019A5">
        <w:rPr>
          <w:lang w:val="en-US"/>
        </w:rPr>
        <w:t xml:space="preserve">to find </w:t>
      </w:r>
      <w:r w:rsidR="000319AB">
        <w:rPr>
          <w:lang w:val="en-US"/>
        </w:rPr>
        <w:t>over</w:t>
      </w:r>
      <w:r w:rsidR="006019A5">
        <w:rPr>
          <w:lang w:val="en-US"/>
        </w:rPr>
        <w:t xml:space="preserve"> a foot of water sloshing around inside the </w:t>
      </w:r>
      <w:r w:rsidR="002E1AF1">
        <w:rPr>
          <w:lang w:val="en-US"/>
        </w:rPr>
        <w:t>boat</w:t>
      </w:r>
      <w:r w:rsidR="006019A5">
        <w:rPr>
          <w:lang w:val="en-US"/>
        </w:rPr>
        <w:t xml:space="preserve">.  Everyone else </w:t>
      </w:r>
      <w:r>
        <w:rPr>
          <w:lang w:val="en-US"/>
        </w:rPr>
        <w:t>wa</w:t>
      </w:r>
      <w:r w:rsidR="006019A5">
        <w:rPr>
          <w:lang w:val="en-US"/>
        </w:rPr>
        <w:t>s on deck</w:t>
      </w:r>
      <w:r w:rsidR="000319AB">
        <w:rPr>
          <w:lang w:val="en-US"/>
        </w:rPr>
        <w:t>, they obviously</w:t>
      </w:r>
      <w:r w:rsidR="006019A5">
        <w:rPr>
          <w:lang w:val="en-US"/>
        </w:rPr>
        <w:t xml:space="preserve"> hadn’t noticed</w:t>
      </w:r>
      <w:r w:rsidR="00196385">
        <w:rPr>
          <w:lang w:val="en-US"/>
        </w:rPr>
        <w:t xml:space="preserve"> it yet</w:t>
      </w:r>
      <w:r w:rsidR="006019A5">
        <w:rPr>
          <w:lang w:val="en-US"/>
        </w:rPr>
        <w:t>.</w:t>
      </w:r>
    </w:p>
    <w:p w14:paraId="36552578" w14:textId="36EF9D2A" w:rsidR="005F1497" w:rsidRPr="00073F6A" w:rsidRDefault="006019A5" w:rsidP="005F1497">
      <w:pPr>
        <w:jc w:val="center"/>
        <w:rPr>
          <w:lang w:val="en-US"/>
        </w:rPr>
      </w:pPr>
      <w:r>
        <w:rPr>
          <w:noProof/>
        </w:rPr>
        <w:drawing>
          <wp:inline distT="0" distB="0" distL="0" distR="0" wp14:anchorId="46C5C0C1" wp14:editId="37970034">
            <wp:extent cx="2857500" cy="1609725"/>
            <wp:effectExtent l="0" t="0" r="0" b="9525"/>
            <wp:docPr id="17" name="Picture 17" descr="Three Rescued from Sinking Yacht off Portsmout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 descr="Three Rescued from Sinking Yacht off Portsmouth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60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5F1497" w14:paraId="7CD768FC" w14:textId="77777777" w:rsidTr="00BF272C">
        <w:tc>
          <w:tcPr>
            <w:tcW w:w="2263" w:type="dxa"/>
          </w:tcPr>
          <w:p w14:paraId="7B8B3B7D" w14:textId="77777777" w:rsidR="005F1497" w:rsidRPr="008F44A8" w:rsidRDefault="005F1497" w:rsidP="00BF272C">
            <w:pP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  <w:t>Question</w:t>
            </w:r>
          </w:p>
        </w:tc>
        <w:tc>
          <w:tcPr>
            <w:tcW w:w="6753" w:type="dxa"/>
          </w:tcPr>
          <w:p w14:paraId="277634E1" w14:textId="77777777" w:rsidR="005F1497" w:rsidRPr="008F44A8" w:rsidRDefault="005F1497" w:rsidP="00BF272C">
            <w:pP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  <w:t>Your answer</w:t>
            </w:r>
          </w:p>
        </w:tc>
      </w:tr>
      <w:tr w:rsidR="005F1497" w14:paraId="3894AF31" w14:textId="77777777" w:rsidTr="00BF272C">
        <w:tc>
          <w:tcPr>
            <w:tcW w:w="2263" w:type="dxa"/>
          </w:tcPr>
          <w:p w14:paraId="6EE39629" w14:textId="77777777" w:rsidR="005F1497" w:rsidRPr="008F44A8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Q1 What might have caused this?</w:t>
            </w:r>
          </w:p>
        </w:tc>
        <w:tc>
          <w:tcPr>
            <w:tcW w:w="6753" w:type="dxa"/>
          </w:tcPr>
          <w:p w14:paraId="2C04A499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92B453E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C0C3630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B87A109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D39A8B1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80960A5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ACD8BAF" w14:textId="68593EF0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2D0639D" w14:textId="77777777" w:rsidR="002B66DC" w:rsidRDefault="002B66D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A748813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3951006" w14:textId="77777777" w:rsidR="005F1497" w:rsidRPr="008F44A8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5F1497" w14:paraId="1B1907FC" w14:textId="77777777" w:rsidTr="00BF272C">
        <w:tc>
          <w:tcPr>
            <w:tcW w:w="2263" w:type="dxa"/>
          </w:tcPr>
          <w:p w14:paraId="3B11ABC4" w14:textId="77777777" w:rsidR="005F1497" w:rsidRPr="008F44A8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proofErr w:type="gramStart"/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2</w:t>
            </w:r>
            <w:proofErr w:type="gramEnd"/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Could it have been avoided?  If so, how?</w:t>
            </w:r>
          </w:p>
        </w:tc>
        <w:tc>
          <w:tcPr>
            <w:tcW w:w="6753" w:type="dxa"/>
          </w:tcPr>
          <w:p w14:paraId="2FF74430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BFFB1F1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B5A2F7C" w14:textId="4F8A637D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B178A01" w14:textId="77777777" w:rsidR="002B66DC" w:rsidRDefault="002B66D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DDC8615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010ABE6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A9F48FC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BBFA863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2ABD858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5976B7C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D031A6A" w14:textId="77777777" w:rsidR="005F1497" w:rsidRPr="008F44A8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5F1497" w14:paraId="66C37BD4" w14:textId="77777777" w:rsidTr="00BF272C">
        <w:tc>
          <w:tcPr>
            <w:tcW w:w="2263" w:type="dxa"/>
          </w:tcPr>
          <w:p w14:paraId="2A542038" w14:textId="77438D60" w:rsidR="005F1497" w:rsidRPr="008F44A8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3</w:t>
            </w: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What should already be in place to help deal with this?</w:t>
            </w:r>
          </w:p>
        </w:tc>
        <w:tc>
          <w:tcPr>
            <w:tcW w:w="6753" w:type="dxa"/>
          </w:tcPr>
          <w:p w14:paraId="7864DDBB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09B4385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F7A376E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EAD694D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DAD9002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67A58D2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EAE3DB1" w14:textId="5D01E27F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C5B0245" w14:textId="3A72ECA1" w:rsidR="006019A5" w:rsidRDefault="006019A5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5ECB4FA" w14:textId="77777777" w:rsidR="006019A5" w:rsidRDefault="006019A5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D817B21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B5D73EF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B357496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CC67364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4456F16" w14:textId="77777777" w:rsidR="005F1497" w:rsidRPr="008F44A8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5F1497" w14:paraId="233F2A59" w14:textId="77777777" w:rsidTr="00BF272C">
        <w:tc>
          <w:tcPr>
            <w:tcW w:w="2263" w:type="dxa"/>
          </w:tcPr>
          <w:p w14:paraId="74724FE0" w14:textId="795EBF96" w:rsidR="005F1497" w:rsidRPr="008F44A8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lastRenderedPageBreak/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4</w:t>
            </w: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What still needs to be done to deal with this?</w:t>
            </w:r>
          </w:p>
        </w:tc>
        <w:tc>
          <w:tcPr>
            <w:tcW w:w="6753" w:type="dxa"/>
          </w:tcPr>
          <w:p w14:paraId="606F38BD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5E087F3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1CC2E39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1161C59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84A3B6D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2D6AE2C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0E4B0AA" w14:textId="211608CE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55C8267" w14:textId="290392C5" w:rsidR="002B66DC" w:rsidRDefault="002B66D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92251E2" w14:textId="04ABF511" w:rsidR="002B66DC" w:rsidRDefault="002B66D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3E535DC" w14:textId="77777777" w:rsidR="002B66DC" w:rsidRDefault="002B66D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05A4C10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324E7A3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9D752A6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48A7C80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FD71E4D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AB26E13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A35C3B8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BA22436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6541890" w14:textId="77777777" w:rsidR="005F1497" w:rsidRPr="008F44A8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5F1497" w14:paraId="40013C40" w14:textId="77777777" w:rsidTr="00BF272C">
        <w:tc>
          <w:tcPr>
            <w:tcW w:w="2263" w:type="dxa"/>
          </w:tcPr>
          <w:p w14:paraId="49487099" w14:textId="1326ACBD" w:rsidR="005F1497" w:rsidRPr="008F44A8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5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Any other comments or </w:t>
            </w:r>
            <w:proofErr w:type="gramStart"/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observations ?</w:t>
            </w:r>
            <w:proofErr w:type="gramEnd"/>
          </w:p>
        </w:tc>
        <w:tc>
          <w:tcPr>
            <w:tcW w:w="6753" w:type="dxa"/>
          </w:tcPr>
          <w:p w14:paraId="7B14765E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B0DFDB7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2CB4234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AB78DE0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ECA7AB4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8D22B4C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1D3EFA2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A9CD86B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E274E0C" w14:textId="77777777" w:rsidR="005F1497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4E9FFA6" w14:textId="77777777" w:rsidR="005F1497" w:rsidRPr="008F44A8" w:rsidRDefault="005F1497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</w:tbl>
    <w:p w14:paraId="0A713EE4" w14:textId="77777777" w:rsidR="005F1497" w:rsidRPr="00112514" w:rsidRDefault="005F1497" w:rsidP="005F1497">
      <w:pPr>
        <w:rPr>
          <w:rFonts w:ascii="Verdana" w:hAnsi="Verdana"/>
          <w:b/>
          <w:i/>
          <w:lang w:val="en-US"/>
        </w:rPr>
      </w:pPr>
    </w:p>
    <w:p w14:paraId="358669ED" w14:textId="49DF09BF" w:rsidR="004B305B" w:rsidRDefault="004B305B">
      <w:r>
        <w:br w:type="page"/>
      </w:r>
    </w:p>
    <w:p w14:paraId="01F96795" w14:textId="40C8D314" w:rsidR="004B305B" w:rsidRDefault="004B305B" w:rsidP="004B305B">
      <w:pPr>
        <w:rPr>
          <w:rFonts w:ascii="Verdana" w:hAnsi="Verdana"/>
          <w:b/>
          <w:i/>
          <w:lang w:val="en-US"/>
        </w:rPr>
      </w:pPr>
      <w:r>
        <w:rPr>
          <w:rFonts w:ascii="Verdana" w:hAnsi="Verdana"/>
          <w:b/>
          <w:i/>
          <w:lang w:val="en-US"/>
        </w:rPr>
        <w:lastRenderedPageBreak/>
        <w:t>Scenario 8 – Run aground</w:t>
      </w:r>
    </w:p>
    <w:p w14:paraId="5807736D" w14:textId="745B7442" w:rsidR="004B305B" w:rsidRDefault="002B66DC" w:rsidP="004B305B">
      <w:pPr>
        <w:rPr>
          <w:lang w:val="en-US"/>
        </w:rPr>
      </w:pPr>
      <w:r>
        <w:rPr>
          <w:lang w:val="en-US"/>
        </w:rPr>
        <w:t>Phil was</w:t>
      </w:r>
      <w:r w:rsidR="004B305B" w:rsidRPr="00073F6A">
        <w:rPr>
          <w:lang w:val="en-US"/>
        </w:rPr>
        <w:t xml:space="preserve"> </w:t>
      </w:r>
      <w:r w:rsidR="009365FC">
        <w:rPr>
          <w:lang w:val="en-US"/>
        </w:rPr>
        <w:t xml:space="preserve">downstairs cooking dinner during a delivery down the East Coast of Australia.  Suddenly </w:t>
      </w:r>
      <w:r>
        <w:rPr>
          <w:lang w:val="en-US"/>
        </w:rPr>
        <w:t>he was</w:t>
      </w:r>
      <w:r w:rsidR="009365FC">
        <w:rPr>
          <w:lang w:val="en-US"/>
        </w:rPr>
        <w:t xml:space="preserve"> thrown forward as the boat hit something.  There </w:t>
      </w:r>
      <w:r>
        <w:rPr>
          <w:lang w:val="en-US"/>
        </w:rPr>
        <w:t>we</w:t>
      </w:r>
      <w:r w:rsidR="009365FC">
        <w:rPr>
          <w:lang w:val="en-US"/>
        </w:rPr>
        <w:t xml:space="preserve">re shouts from on deck and </w:t>
      </w:r>
      <w:r>
        <w:rPr>
          <w:lang w:val="en-US"/>
        </w:rPr>
        <w:t>he</w:t>
      </w:r>
      <w:r w:rsidR="009365FC">
        <w:rPr>
          <w:lang w:val="en-US"/>
        </w:rPr>
        <w:t xml:space="preserve"> fe</w:t>
      </w:r>
      <w:r>
        <w:rPr>
          <w:lang w:val="en-US"/>
        </w:rPr>
        <w:t>lt</w:t>
      </w:r>
      <w:r w:rsidR="009365FC">
        <w:rPr>
          <w:lang w:val="en-US"/>
        </w:rPr>
        <w:t xml:space="preserve"> the boat ha</w:t>
      </w:r>
      <w:r>
        <w:rPr>
          <w:lang w:val="en-US"/>
        </w:rPr>
        <w:t>d</w:t>
      </w:r>
      <w:r w:rsidR="009365FC">
        <w:rPr>
          <w:lang w:val="en-US"/>
        </w:rPr>
        <w:t xml:space="preserve"> stopped moving.  One look at the chart plotter, after zooming in, show</w:t>
      </w:r>
      <w:r>
        <w:rPr>
          <w:lang w:val="en-US"/>
        </w:rPr>
        <w:t>ed</w:t>
      </w:r>
      <w:r w:rsidR="009365FC">
        <w:rPr>
          <w:lang w:val="en-US"/>
        </w:rPr>
        <w:t xml:space="preserve"> </w:t>
      </w:r>
      <w:r>
        <w:rPr>
          <w:lang w:val="en-US"/>
        </w:rPr>
        <w:t>they were</w:t>
      </w:r>
      <w:r w:rsidR="00196385">
        <w:rPr>
          <w:lang w:val="en-US"/>
        </w:rPr>
        <w:t xml:space="preserve"> on</w:t>
      </w:r>
      <w:r w:rsidR="009365FC">
        <w:rPr>
          <w:lang w:val="en-US"/>
        </w:rPr>
        <w:t xml:space="preserve"> a reef</w:t>
      </w:r>
      <w:r w:rsidR="004B305B">
        <w:rPr>
          <w:lang w:val="en-US"/>
        </w:rPr>
        <w:t>.</w:t>
      </w:r>
    </w:p>
    <w:p w14:paraId="30E41490" w14:textId="63E48D6A" w:rsidR="004B305B" w:rsidRPr="00073F6A" w:rsidRDefault="009365FC" w:rsidP="004B305B">
      <w:pPr>
        <w:jc w:val="center"/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34BE26FB" wp14:editId="6D5B554E">
            <wp:extent cx="2571750" cy="1714500"/>
            <wp:effectExtent l="0" t="0" r="0" b="0"/>
            <wp:docPr id="19" name="Picture 19" descr="A picture containing outdoor, water, boat, sky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 19" descr="A picture containing outdoor, water, boat, sky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0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4B305B" w14:paraId="2DBF79BC" w14:textId="77777777" w:rsidTr="00BF272C">
        <w:tc>
          <w:tcPr>
            <w:tcW w:w="2263" w:type="dxa"/>
          </w:tcPr>
          <w:p w14:paraId="38F59B60" w14:textId="77777777" w:rsidR="004B305B" w:rsidRPr="008F44A8" w:rsidRDefault="004B305B" w:rsidP="00BF272C">
            <w:pP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  <w:t>Question</w:t>
            </w:r>
          </w:p>
        </w:tc>
        <w:tc>
          <w:tcPr>
            <w:tcW w:w="6753" w:type="dxa"/>
          </w:tcPr>
          <w:p w14:paraId="41567B28" w14:textId="77777777" w:rsidR="004B305B" w:rsidRPr="008F44A8" w:rsidRDefault="004B305B" w:rsidP="00BF272C">
            <w:pP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  <w:t>Your answer</w:t>
            </w:r>
          </w:p>
        </w:tc>
      </w:tr>
      <w:tr w:rsidR="004B305B" w14:paraId="4F483156" w14:textId="77777777" w:rsidTr="00BF272C">
        <w:tc>
          <w:tcPr>
            <w:tcW w:w="2263" w:type="dxa"/>
          </w:tcPr>
          <w:p w14:paraId="25ADF0B9" w14:textId="77777777" w:rsidR="004B305B" w:rsidRPr="008F44A8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Q1 What might have caused this?</w:t>
            </w:r>
          </w:p>
        </w:tc>
        <w:tc>
          <w:tcPr>
            <w:tcW w:w="6753" w:type="dxa"/>
          </w:tcPr>
          <w:p w14:paraId="1CF8B15E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BB9138E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62FEF19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7F47AFC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91ED469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EC7A932" w14:textId="7387F5E5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1F13E03" w14:textId="77777777" w:rsidR="002B66DC" w:rsidRDefault="002B66D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CB2AFF8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E15778A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897B6AF" w14:textId="77777777" w:rsidR="004B305B" w:rsidRPr="008F44A8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4B305B" w14:paraId="591DDF79" w14:textId="77777777" w:rsidTr="00BF272C">
        <w:tc>
          <w:tcPr>
            <w:tcW w:w="2263" w:type="dxa"/>
          </w:tcPr>
          <w:p w14:paraId="1F99A150" w14:textId="77777777" w:rsidR="004B305B" w:rsidRPr="008F44A8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proofErr w:type="gramStart"/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2</w:t>
            </w:r>
            <w:proofErr w:type="gramEnd"/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Could it have been avoided?  If so, how?</w:t>
            </w:r>
          </w:p>
        </w:tc>
        <w:tc>
          <w:tcPr>
            <w:tcW w:w="6753" w:type="dxa"/>
          </w:tcPr>
          <w:p w14:paraId="63CE3135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842B277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1C574DE" w14:textId="5EE4E19D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DB02CCA" w14:textId="77777777" w:rsidR="002B66DC" w:rsidRDefault="002B66D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F214961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B08FB2F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299181C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0B61B7A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548FA86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BBFD367" w14:textId="77777777" w:rsidR="004B305B" w:rsidRPr="008F44A8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4B305B" w14:paraId="1AFF4FA4" w14:textId="77777777" w:rsidTr="00BF272C">
        <w:tc>
          <w:tcPr>
            <w:tcW w:w="2263" w:type="dxa"/>
          </w:tcPr>
          <w:p w14:paraId="6A13029D" w14:textId="10A413F0" w:rsidR="004B305B" w:rsidRPr="008F44A8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3</w:t>
            </w: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What should already be in place to help deal with this?</w:t>
            </w:r>
          </w:p>
        </w:tc>
        <w:tc>
          <w:tcPr>
            <w:tcW w:w="6753" w:type="dxa"/>
          </w:tcPr>
          <w:p w14:paraId="7658432F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3164F78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9F38FEC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FE54F11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B16FC3D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BD7B1C9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CCC4F26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5054AA2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70CFCEC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84FBBEE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5E97D45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9777171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647F0CA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0ED4F13" w14:textId="77777777" w:rsidR="004B305B" w:rsidRPr="008F44A8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4B305B" w14:paraId="59A40194" w14:textId="77777777" w:rsidTr="00BF272C">
        <w:tc>
          <w:tcPr>
            <w:tcW w:w="2263" w:type="dxa"/>
          </w:tcPr>
          <w:p w14:paraId="4F9F01D9" w14:textId="4C578F2A" w:rsidR="004B305B" w:rsidRPr="008F44A8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lastRenderedPageBreak/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4</w:t>
            </w: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What still needs to be done to deal with this?</w:t>
            </w:r>
          </w:p>
        </w:tc>
        <w:tc>
          <w:tcPr>
            <w:tcW w:w="6753" w:type="dxa"/>
          </w:tcPr>
          <w:p w14:paraId="2216AF4F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B503C7E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02DA2F6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1D19480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03AEA3C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F38E3AD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483428F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A9D3234" w14:textId="3AB2F250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E06B1FD" w14:textId="61E72953" w:rsidR="002B66DC" w:rsidRDefault="002B66D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C293D13" w14:textId="5518FFA2" w:rsidR="002B66DC" w:rsidRDefault="002B66D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B13BBE6" w14:textId="77777777" w:rsidR="002B66DC" w:rsidRDefault="002B66D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B9BCEF4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35F4D37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A222A73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BC32DBB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9BE425C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304C50C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9084057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C99216C" w14:textId="77777777" w:rsidR="004B305B" w:rsidRPr="008F44A8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4B305B" w14:paraId="2F1BB38A" w14:textId="77777777" w:rsidTr="00BF272C">
        <w:tc>
          <w:tcPr>
            <w:tcW w:w="2263" w:type="dxa"/>
          </w:tcPr>
          <w:p w14:paraId="03DD6056" w14:textId="7F33FB29" w:rsidR="004B305B" w:rsidRPr="008F44A8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5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Any other comments or </w:t>
            </w:r>
            <w:proofErr w:type="gramStart"/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observations ?</w:t>
            </w:r>
            <w:proofErr w:type="gramEnd"/>
          </w:p>
        </w:tc>
        <w:tc>
          <w:tcPr>
            <w:tcW w:w="6753" w:type="dxa"/>
          </w:tcPr>
          <w:p w14:paraId="5EC5875A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AE665CE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3DC6F12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A9DDA35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4C906D6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F180294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727C280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B5DA76D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2ECF543" w14:textId="77777777" w:rsidR="004B305B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789DE22" w14:textId="77777777" w:rsidR="004B305B" w:rsidRPr="008F44A8" w:rsidRDefault="004B305B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</w:tbl>
    <w:p w14:paraId="54C39245" w14:textId="77777777" w:rsidR="004B305B" w:rsidRPr="00112514" w:rsidRDefault="004B305B" w:rsidP="004B305B">
      <w:pPr>
        <w:rPr>
          <w:rFonts w:ascii="Verdana" w:hAnsi="Verdana"/>
          <w:b/>
          <w:i/>
          <w:lang w:val="en-US"/>
        </w:rPr>
      </w:pPr>
    </w:p>
    <w:p w14:paraId="0C85BEE7" w14:textId="73350357" w:rsidR="009365FC" w:rsidRDefault="009365FC">
      <w:r>
        <w:br w:type="page"/>
      </w:r>
    </w:p>
    <w:p w14:paraId="22A2DB6B" w14:textId="41AF108E" w:rsidR="009365FC" w:rsidRDefault="009365FC" w:rsidP="009365FC">
      <w:pPr>
        <w:rPr>
          <w:rFonts w:ascii="Verdana" w:hAnsi="Verdana"/>
          <w:b/>
          <w:i/>
          <w:lang w:val="en-US"/>
        </w:rPr>
      </w:pPr>
      <w:r>
        <w:rPr>
          <w:rFonts w:ascii="Verdana" w:hAnsi="Verdana"/>
          <w:b/>
          <w:i/>
          <w:lang w:val="en-US"/>
        </w:rPr>
        <w:lastRenderedPageBreak/>
        <w:t>Scenario 9 – Collision</w:t>
      </w:r>
    </w:p>
    <w:p w14:paraId="5CC85D1A" w14:textId="10D7DAEC" w:rsidR="009365FC" w:rsidRDefault="002B66DC" w:rsidP="009365FC">
      <w:pPr>
        <w:rPr>
          <w:lang w:val="en-US"/>
        </w:rPr>
      </w:pPr>
      <w:r>
        <w:rPr>
          <w:lang w:val="en-US"/>
        </w:rPr>
        <w:t>Phil was</w:t>
      </w:r>
      <w:r w:rsidR="009365FC" w:rsidRPr="00073F6A">
        <w:rPr>
          <w:lang w:val="en-US"/>
        </w:rPr>
        <w:t xml:space="preserve"> </w:t>
      </w:r>
      <w:r w:rsidR="002B3ED7">
        <w:rPr>
          <w:lang w:val="en-US"/>
        </w:rPr>
        <w:t xml:space="preserve">awoken </w:t>
      </w:r>
      <w:r w:rsidR="000319AB">
        <w:rPr>
          <w:lang w:val="en-US"/>
        </w:rPr>
        <w:t>in middle of the</w:t>
      </w:r>
      <w:r w:rsidR="002B3ED7">
        <w:rPr>
          <w:lang w:val="en-US"/>
        </w:rPr>
        <w:t xml:space="preserve"> night by a sickening crunch and shouting.  </w:t>
      </w:r>
      <w:r w:rsidR="00703258">
        <w:rPr>
          <w:lang w:val="en-US"/>
        </w:rPr>
        <w:t>He was</w:t>
      </w:r>
      <w:r w:rsidR="002B3ED7">
        <w:rPr>
          <w:lang w:val="en-US"/>
        </w:rPr>
        <w:t xml:space="preserve"> competing in an offshore </w:t>
      </w:r>
      <w:proofErr w:type="gramStart"/>
      <w:r w:rsidR="002B3ED7">
        <w:rPr>
          <w:lang w:val="en-US"/>
        </w:rPr>
        <w:t>race</w:t>
      </w:r>
      <w:proofErr w:type="gramEnd"/>
      <w:r w:rsidR="000319AB">
        <w:rPr>
          <w:lang w:val="en-US"/>
        </w:rPr>
        <w:t xml:space="preserve"> and </w:t>
      </w:r>
      <w:r w:rsidR="00703258">
        <w:rPr>
          <w:lang w:val="en-US"/>
        </w:rPr>
        <w:t xml:space="preserve">they were </w:t>
      </w:r>
      <w:r w:rsidR="000319AB">
        <w:rPr>
          <w:lang w:val="en-US"/>
        </w:rPr>
        <w:t>doing quite well</w:t>
      </w:r>
      <w:r w:rsidR="009365FC">
        <w:rPr>
          <w:lang w:val="en-US"/>
        </w:rPr>
        <w:t xml:space="preserve">.  There </w:t>
      </w:r>
      <w:r w:rsidR="00703258">
        <w:rPr>
          <w:lang w:val="en-US"/>
        </w:rPr>
        <w:t>we</w:t>
      </w:r>
      <w:r w:rsidR="009365FC">
        <w:rPr>
          <w:lang w:val="en-US"/>
        </w:rPr>
        <w:t>re shouts from on deck</w:t>
      </w:r>
      <w:r w:rsidR="002B3ED7">
        <w:rPr>
          <w:lang w:val="en-US"/>
        </w:rPr>
        <w:t>, and several other bangs as the yacht lurche</w:t>
      </w:r>
      <w:r w:rsidR="00703258">
        <w:rPr>
          <w:lang w:val="en-US"/>
        </w:rPr>
        <w:t>d</w:t>
      </w:r>
      <w:r w:rsidR="002B3ED7">
        <w:rPr>
          <w:lang w:val="en-US"/>
        </w:rPr>
        <w:t xml:space="preserve"> to one side.  After poking </w:t>
      </w:r>
      <w:r w:rsidR="00703258">
        <w:rPr>
          <w:lang w:val="en-US"/>
        </w:rPr>
        <w:t>his</w:t>
      </w:r>
      <w:r w:rsidR="002B3ED7">
        <w:rPr>
          <w:lang w:val="en-US"/>
        </w:rPr>
        <w:t xml:space="preserve"> head up through the hatch</w:t>
      </w:r>
      <w:r w:rsidR="00196385">
        <w:rPr>
          <w:lang w:val="en-US"/>
        </w:rPr>
        <w:t>,</w:t>
      </w:r>
      <w:r w:rsidR="002B3ED7">
        <w:rPr>
          <w:lang w:val="en-US"/>
        </w:rPr>
        <w:t xml:space="preserve"> it </w:t>
      </w:r>
      <w:r w:rsidR="00703258">
        <w:rPr>
          <w:lang w:val="en-US"/>
        </w:rPr>
        <w:t>wa</w:t>
      </w:r>
      <w:r w:rsidR="002B3ED7">
        <w:rPr>
          <w:lang w:val="en-US"/>
        </w:rPr>
        <w:t>s clear the yacht ha</w:t>
      </w:r>
      <w:r w:rsidR="00703258">
        <w:rPr>
          <w:lang w:val="en-US"/>
        </w:rPr>
        <w:t>d</w:t>
      </w:r>
      <w:r w:rsidR="002B3ED7">
        <w:rPr>
          <w:lang w:val="en-US"/>
        </w:rPr>
        <w:t xml:space="preserve"> collided with another competitor</w:t>
      </w:r>
      <w:r w:rsidR="009365FC">
        <w:rPr>
          <w:lang w:val="en-US"/>
        </w:rPr>
        <w:t>.</w:t>
      </w:r>
    </w:p>
    <w:p w14:paraId="0DA8A85B" w14:textId="77A40982" w:rsidR="009365FC" w:rsidRPr="00073F6A" w:rsidRDefault="002B3ED7" w:rsidP="009365FC">
      <w:pPr>
        <w:jc w:val="center"/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2B62743B" wp14:editId="7C30CFE2">
            <wp:extent cx="2571750" cy="1714500"/>
            <wp:effectExtent l="0" t="0" r="0" b="0"/>
            <wp:docPr id="21" name="Picture 21" descr="A group of people on a boat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Picture 21" descr="A group of people on a boat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71750" cy="1714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9365FC" w14:paraId="08B203D0" w14:textId="77777777" w:rsidTr="00BF272C">
        <w:tc>
          <w:tcPr>
            <w:tcW w:w="2263" w:type="dxa"/>
          </w:tcPr>
          <w:p w14:paraId="1A4F72D8" w14:textId="77777777" w:rsidR="009365FC" w:rsidRPr="008F44A8" w:rsidRDefault="009365FC" w:rsidP="00BF272C">
            <w:pP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  <w:t>Question</w:t>
            </w:r>
          </w:p>
        </w:tc>
        <w:tc>
          <w:tcPr>
            <w:tcW w:w="6753" w:type="dxa"/>
          </w:tcPr>
          <w:p w14:paraId="74F57C64" w14:textId="77777777" w:rsidR="009365FC" w:rsidRPr="008F44A8" w:rsidRDefault="009365FC" w:rsidP="00BF272C">
            <w:pP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  <w:t>Your answer</w:t>
            </w:r>
          </w:p>
        </w:tc>
      </w:tr>
      <w:tr w:rsidR="009365FC" w14:paraId="666890F1" w14:textId="77777777" w:rsidTr="00BF272C">
        <w:tc>
          <w:tcPr>
            <w:tcW w:w="2263" w:type="dxa"/>
          </w:tcPr>
          <w:p w14:paraId="3049033A" w14:textId="77777777" w:rsidR="009365FC" w:rsidRPr="008F44A8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Q1 What might have caused this?</w:t>
            </w:r>
          </w:p>
        </w:tc>
        <w:tc>
          <w:tcPr>
            <w:tcW w:w="6753" w:type="dxa"/>
          </w:tcPr>
          <w:p w14:paraId="7C0D988A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0A1E97C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E86FD8F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BBA23AD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EF77DB0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79D9A9D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4412C10" w14:textId="30E89A44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344300A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9F3BB64" w14:textId="77777777" w:rsidR="009365FC" w:rsidRPr="008F44A8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9365FC" w14:paraId="749FACA0" w14:textId="77777777" w:rsidTr="00BF272C">
        <w:tc>
          <w:tcPr>
            <w:tcW w:w="2263" w:type="dxa"/>
          </w:tcPr>
          <w:p w14:paraId="548D4E6F" w14:textId="77777777" w:rsidR="009365FC" w:rsidRPr="008F44A8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proofErr w:type="gramStart"/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2</w:t>
            </w:r>
            <w:proofErr w:type="gramEnd"/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Could it have been avoided?  If so, how?</w:t>
            </w:r>
          </w:p>
        </w:tc>
        <w:tc>
          <w:tcPr>
            <w:tcW w:w="6753" w:type="dxa"/>
          </w:tcPr>
          <w:p w14:paraId="4C06CCD8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BED501D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A27339E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CF3E806" w14:textId="43F63D3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4190DC9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032CF88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8506362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F016B50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47EA531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9942D6D" w14:textId="77777777" w:rsidR="009365FC" w:rsidRPr="008F44A8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9365FC" w14:paraId="2D0CCE25" w14:textId="77777777" w:rsidTr="00BF272C">
        <w:tc>
          <w:tcPr>
            <w:tcW w:w="2263" w:type="dxa"/>
          </w:tcPr>
          <w:p w14:paraId="2CAE63E5" w14:textId="6DAF8284" w:rsidR="009365FC" w:rsidRPr="008F44A8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3</w:t>
            </w: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What should already be in place to help deal with this?</w:t>
            </w:r>
          </w:p>
        </w:tc>
        <w:tc>
          <w:tcPr>
            <w:tcW w:w="6753" w:type="dxa"/>
          </w:tcPr>
          <w:p w14:paraId="393B2614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D309799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C348340" w14:textId="3F171905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427AB6E" w14:textId="77777777" w:rsidR="00703258" w:rsidRDefault="00703258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59C10B5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F39BD28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51A735C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2C8635E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C98E9E8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152648A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0E7D455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8C97E52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4FFE787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8621AC7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6AA4458" w14:textId="77777777" w:rsidR="009365FC" w:rsidRPr="008F44A8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9365FC" w14:paraId="3345CA51" w14:textId="77777777" w:rsidTr="00BF272C">
        <w:tc>
          <w:tcPr>
            <w:tcW w:w="2263" w:type="dxa"/>
          </w:tcPr>
          <w:p w14:paraId="5F4D23AD" w14:textId="17FBFCFF" w:rsidR="009365FC" w:rsidRPr="008F44A8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lastRenderedPageBreak/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4</w:t>
            </w: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What still needs to be done to deal with this?</w:t>
            </w:r>
          </w:p>
        </w:tc>
        <w:tc>
          <w:tcPr>
            <w:tcW w:w="6753" w:type="dxa"/>
          </w:tcPr>
          <w:p w14:paraId="2D5E9391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04FF4D9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670F423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652AB3F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C806322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467E19F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0477B89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15B0A76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CAD4CF2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F6DD853" w14:textId="62104C08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641BAE1" w14:textId="42AB19C3" w:rsidR="00703258" w:rsidRDefault="00703258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9082761" w14:textId="08DB9067" w:rsidR="00703258" w:rsidRDefault="00703258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A3F82ED" w14:textId="77777777" w:rsidR="00703258" w:rsidRDefault="00703258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410BE18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15985AC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269E0FE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2E92B05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62421E1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3349506" w14:textId="77777777" w:rsidR="009365FC" w:rsidRPr="008F44A8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9365FC" w14:paraId="1730BB93" w14:textId="77777777" w:rsidTr="00BF272C">
        <w:tc>
          <w:tcPr>
            <w:tcW w:w="2263" w:type="dxa"/>
          </w:tcPr>
          <w:p w14:paraId="176F55AD" w14:textId="4A6E9D17" w:rsidR="009365FC" w:rsidRPr="008F44A8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5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Any other comments or </w:t>
            </w:r>
            <w:proofErr w:type="gramStart"/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observations ?</w:t>
            </w:r>
            <w:proofErr w:type="gramEnd"/>
          </w:p>
        </w:tc>
        <w:tc>
          <w:tcPr>
            <w:tcW w:w="6753" w:type="dxa"/>
          </w:tcPr>
          <w:p w14:paraId="253695EE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A229B43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CAB1DF9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BA9C1FC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A83A2EF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70E821E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2A283D4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FA82811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115FC08" w14:textId="77777777" w:rsidR="009365FC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37268F1" w14:textId="77777777" w:rsidR="009365FC" w:rsidRPr="008F44A8" w:rsidRDefault="009365FC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</w:tbl>
    <w:p w14:paraId="4398A30F" w14:textId="77777777" w:rsidR="009365FC" w:rsidRPr="00112514" w:rsidRDefault="009365FC" w:rsidP="009365FC">
      <w:pPr>
        <w:rPr>
          <w:rFonts w:ascii="Verdana" w:hAnsi="Verdana"/>
          <w:b/>
          <w:i/>
          <w:lang w:val="en-US"/>
        </w:rPr>
      </w:pPr>
    </w:p>
    <w:p w14:paraId="53CE0BAD" w14:textId="31E49748" w:rsidR="009751C6" w:rsidRDefault="009751C6">
      <w:r>
        <w:br w:type="page"/>
      </w:r>
    </w:p>
    <w:p w14:paraId="0D07F8CA" w14:textId="700EFFC8" w:rsidR="009751C6" w:rsidRDefault="009751C6" w:rsidP="009751C6">
      <w:pPr>
        <w:rPr>
          <w:rFonts w:ascii="Verdana" w:hAnsi="Verdana"/>
          <w:b/>
          <w:i/>
          <w:lang w:val="en-US"/>
        </w:rPr>
      </w:pPr>
      <w:r>
        <w:rPr>
          <w:rFonts w:ascii="Verdana" w:hAnsi="Verdana"/>
          <w:b/>
          <w:i/>
          <w:lang w:val="en-US"/>
        </w:rPr>
        <w:lastRenderedPageBreak/>
        <w:t>Scenario 10 – Fire</w:t>
      </w:r>
    </w:p>
    <w:p w14:paraId="05E004F3" w14:textId="40197F3D" w:rsidR="009751C6" w:rsidRDefault="00703258" w:rsidP="009751C6">
      <w:pPr>
        <w:rPr>
          <w:lang w:val="en-US"/>
        </w:rPr>
      </w:pPr>
      <w:r>
        <w:rPr>
          <w:lang w:val="en-US"/>
        </w:rPr>
        <w:t>Phil was</w:t>
      </w:r>
      <w:r w:rsidR="009751C6" w:rsidRPr="00073F6A">
        <w:rPr>
          <w:lang w:val="en-US"/>
        </w:rPr>
        <w:t xml:space="preserve"> </w:t>
      </w:r>
      <w:r>
        <w:rPr>
          <w:lang w:val="en-US"/>
        </w:rPr>
        <w:t xml:space="preserve">cruising around Tasmania with a couple of friends.  He was </w:t>
      </w:r>
      <w:r w:rsidR="00FE4FB6">
        <w:rPr>
          <w:lang w:val="en-US"/>
        </w:rPr>
        <w:t xml:space="preserve">downstairs </w:t>
      </w:r>
      <w:r w:rsidR="000319AB">
        <w:rPr>
          <w:lang w:val="en-US"/>
        </w:rPr>
        <w:t xml:space="preserve">making a cup of tea on the gas stove </w:t>
      </w:r>
      <w:r w:rsidR="00FE4FB6">
        <w:rPr>
          <w:lang w:val="en-US"/>
        </w:rPr>
        <w:t xml:space="preserve">while the </w:t>
      </w:r>
      <w:r w:rsidR="000319AB">
        <w:rPr>
          <w:lang w:val="en-US"/>
        </w:rPr>
        <w:t xml:space="preserve">other </w:t>
      </w:r>
      <w:r w:rsidR="00FE4FB6">
        <w:rPr>
          <w:lang w:val="en-US"/>
        </w:rPr>
        <w:t xml:space="preserve">crew </w:t>
      </w:r>
      <w:r>
        <w:rPr>
          <w:lang w:val="en-US"/>
        </w:rPr>
        <w:t>we</w:t>
      </w:r>
      <w:r w:rsidR="000319AB">
        <w:rPr>
          <w:lang w:val="en-US"/>
        </w:rPr>
        <w:t xml:space="preserve">re </w:t>
      </w:r>
      <w:r w:rsidR="00FE4FB6">
        <w:rPr>
          <w:lang w:val="en-US"/>
        </w:rPr>
        <w:t xml:space="preserve">on deck refilling the </w:t>
      </w:r>
      <w:r w:rsidR="000319AB">
        <w:rPr>
          <w:lang w:val="en-US"/>
        </w:rPr>
        <w:t xml:space="preserve">dinghy’s </w:t>
      </w:r>
      <w:r w:rsidR="00FE4FB6">
        <w:rPr>
          <w:lang w:val="en-US"/>
        </w:rPr>
        <w:t>outboard motor</w:t>
      </w:r>
      <w:r w:rsidR="000319AB">
        <w:rPr>
          <w:lang w:val="en-US"/>
        </w:rPr>
        <w:t xml:space="preserve">.  </w:t>
      </w:r>
      <w:r>
        <w:rPr>
          <w:lang w:val="en-US"/>
        </w:rPr>
        <w:t>They</w:t>
      </w:r>
      <w:r w:rsidR="000319AB">
        <w:rPr>
          <w:lang w:val="en-US"/>
        </w:rPr>
        <w:t xml:space="preserve"> need</w:t>
      </w:r>
      <w:r>
        <w:rPr>
          <w:lang w:val="en-US"/>
        </w:rPr>
        <w:t>ed</w:t>
      </w:r>
      <w:r w:rsidR="000319AB">
        <w:rPr>
          <w:lang w:val="en-US"/>
        </w:rPr>
        <w:t xml:space="preserve"> it for the </w:t>
      </w:r>
      <w:r w:rsidR="00FE4FB6">
        <w:rPr>
          <w:lang w:val="en-US"/>
        </w:rPr>
        <w:t>night anchorage</w:t>
      </w:r>
      <w:r w:rsidR="001771E9">
        <w:rPr>
          <w:lang w:val="en-US"/>
        </w:rPr>
        <w:t xml:space="preserve"> </w:t>
      </w:r>
      <w:r>
        <w:rPr>
          <w:lang w:val="en-US"/>
        </w:rPr>
        <w:t>they had</w:t>
      </w:r>
      <w:r w:rsidR="001771E9">
        <w:rPr>
          <w:lang w:val="en-US"/>
        </w:rPr>
        <w:t xml:space="preserve"> planned</w:t>
      </w:r>
      <w:r w:rsidR="00FE4FB6">
        <w:rPr>
          <w:lang w:val="en-US"/>
        </w:rPr>
        <w:t xml:space="preserve">.  </w:t>
      </w:r>
      <w:r>
        <w:rPr>
          <w:lang w:val="en-US"/>
        </w:rPr>
        <w:t>He</w:t>
      </w:r>
      <w:r w:rsidR="00FE4FB6">
        <w:rPr>
          <w:lang w:val="en-US"/>
        </w:rPr>
        <w:t xml:space="preserve"> hear</w:t>
      </w:r>
      <w:r>
        <w:rPr>
          <w:lang w:val="en-US"/>
        </w:rPr>
        <w:t>d</w:t>
      </w:r>
      <w:r w:rsidR="00FE4FB6">
        <w:rPr>
          <w:lang w:val="en-US"/>
        </w:rPr>
        <w:t xml:space="preserve"> shouts </w:t>
      </w:r>
      <w:r>
        <w:rPr>
          <w:lang w:val="en-US"/>
        </w:rPr>
        <w:t>after</w:t>
      </w:r>
      <w:r w:rsidR="00FE4FB6">
        <w:rPr>
          <w:lang w:val="en-US"/>
        </w:rPr>
        <w:t xml:space="preserve"> one of the crew dro</w:t>
      </w:r>
      <w:r w:rsidR="002E1AF1">
        <w:rPr>
          <w:lang w:val="en-US"/>
        </w:rPr>
        <w:t>p</w:t>
      </w:r>
      <w:r w:rsidR="00FE4FB6">
        <w:rPr>
          <w:lang w:val="en-US"/>
        </w:rPr>
        <w:t>p</w:t>
      </w:r>
      <w:r>
        <w:rPr>
          <w:lang w:val="en-US"/>
        </w:rPr>
        <w:t>ed</w:t>
      </w:r>
      <w:r w:rsidR="00FE4FB6">
        <w:rPr>
          <w:lang w:val="en-US"/>
        </w:rPr>
        <w:t xml:space="preserve"> the jerry</w:t>
      </w:r>
      <w:r w:rsidR="000319AB">
        <w:rPr>
          <w:lang w:val="en-US"/>
        </w:rPr>
        <w:t>,</w:t>
      </w:r>
      <w:r w:rsidR="00FE4FB6">
        <w:rPr>
          <w:lang w:val="en-US"/>
        </w:rPr>
        <w:t xml:space="preserve"> spilling petrol into the rear lazarette storage locker.  </w:t>
      </w:r>
      <w:r>
        <w:rPr>
          <w:lang w:val="en-US"/>
        </w:rPr>
        <w:t>Phil</w:t>
      </w:r>
      <w:r w:rsidR="00FE4FB6">
        <w:rPr>
          <w:lang w:val="en-US"/>
        </w:rPr>
        <w:t xml:space="preserve"> c</w:t>
      </w:r>
      <w:r>
        <w:rPr>
          <w:lang w:val="en-US"/>
        </w:rPr>
        <w:t xml:space="preserve">ould </w:t>
      </w:r>
      <w:r w:rsidR="00FE4FB6">
        <w:rPr>
          <w:lang w:val="en-US"/>
        </w:rPr>
        <w:t xml:space="preserve">smell petrol fumes from where </w:t>
      </w:r>
      <w:r>
        <w:rPr>
          <w:lang w:val="en-US"/>
        </w:rPr>
        <w:t>he was</w:t>
      </w:r>
      <w:r w:rsidR="00FE4FB6">
        <w:rPr>
          <w:lang w:val="en-US"/>
        </w:rPr>
        <w:t xml:space="preserve">.  Suddenly, as the crew </w:t>
      </w:r>
      <w:r>
        <w:rPr>
          <w:lang w:val="en-US"/>
        </w:rPr>
        <w:t>we</w:t>
      </w:r>
      <w:r w:rsidR="00FE4FB6">
        <w:rPr>
          <w:lang w:val="en-US"/>
        </w:rPr>
        <w:t xml:space="preserve">re </w:t>
      </w:r>
      <w:r w:rsidR="00046C69">
        <w:rPr>
          <w:lang w:val="en-US"/>
        </w:rPr>
        <w:t xml:space="preserve">busy </w:t>
      </w:r>
      <w:r w:rsidR="00FE4FB6">
        <w:rPr>
          <w:lang w:val="en-US"/>
        </w:rPr>
        <w:t>berating each other over the spill</w:t>
      </w:r>
      <w:r w:rsidR="00046C69">
        <w:rPr>
          <w:lang w:val="en-US"/>
        </w:rPr>
        <w:t>,</w:t>
      </w:r>
      <w:r w:rsidR="00FE4FB6">
        <w:rPr>
          <w:lang w:val="en-US"/>
        </w:rPr>
        <w:t xml:space="preserve"> </w:t>
      </w:r>
      <w:r>
        <w:rPr>
          <w:lang w:val="en-US"/>
        </w:rPr>
        <w:t>he</w:t>
      </w:r>
      <w:r w:rsidR="00FE4FB6">
        <w:rPr>
          <w:lang w:val="en-US"/>
        </w:rPr>
        <w:t xml:space="preserve"> hear</w:t>
      </w:r>
      <w:r>
        <w:rPr>
          <w:lang w:val="en-US"/>
        </w:rPr>
        <w:t>d</w:t>
      </w:r>
      <w:r w:rsidR="00FE4FB6">
        <w:rPr>
          <w:lang w:val="en-US"/>
        </w:rPr>
        <w:t xml:space="preserve"> a woosh as the fumes ignite</w:t>
      </w:r>
      <w:r>
        <w:rPr>
          <w:lang w:val="en-US"/>
        </w:rPr>
        <w:t>d</w:t>
      </w:r>
      <w:r w:rsidR="00227988">
        <w:rPr>
          <w:lang w:val="en-US"/>
        </w:rPr>
        <w:t xml:space="preserve"> and flames appear</w:t>
      </w:r>
      <w:r>
        <w:rPr>
          <w:lang w:val="en-US"/>
        </w:rPr>
        <w:t>ed</w:t>
      </w:r>
      <w:r w:rsidR="00227988">
        <w:rPr>
          <w:lang w:val="en-US"/>
        </w:rPr>
        <w:t xml:space="preserve"> from the lazarette</w:t>
      </w:r>
      <w:r w:rsidR="00FE4FB6">
        <w:rPr>
          <w:lang w:val="en-US"/>
        </w:rPr>
        <w:t>.</w:t>
      </w:r>
    </w:p>
    <w:p w14:paraId="7E2A8E27" w14:textId="0AF6CEA3" w:rsidR="009751C6" w:rsidRPr="00073F6A" w:rsidRDefault="00FE4FB6" w:rsidP="009751C6">
      <w:pPr>
        <w:jc w:val="center"/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2563CF5C" wp14:editId="710FECA8">
            <wp:extent cx="2857500" cy="1609725"/>
            <wp:effectExtent l="0" t="0" r="0" b="9525"/>
            <wp:docPr id="23" name="Picture 23" descr="A boat on fire&#10;&#10;Description automatically generated with low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Picture 23" descr="A boat on fire&#10;&#10;Description automatically generated with low confidence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160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9751C6" w14:paraId="1EAA9261" w14:textId="77777777" w:rsidTr="00BF272C">
        <w:tc>
          <w:tcPr>
            <w:tcW w:w="2263" w:type="dxa"/>
          </w:tcPr>
          <w:p w14:paraId="419C70FE" w14:textId="77777777" w:rsidR="009751C6" w:rsidRPr="008F44A8" w:rsidRDefault="009751C6" w:rsidP="00BF272C">
            <w:pP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  <w:t>Question</w:t>
            </w:r>
          </w:p>
        </w:tc>
        <w:tc>
          <w:tcPr>
            <w:tcW w:w="6753" w:type="dxa"/>
          </w:tcPr>
          <w:p w14:paraId="29A79FCF" w14:textId="77777777" w:rsidR="009751C6" w:rsidRPr="008F44A8" w:rsidRDefault="009751C6" w:rsidP="00BF272C">
            <w:pP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  <w:t>Your answer</w:t>
            </w:r>
          </w:p>
        </w:tc>
      </w:tr>
      <w:tr w:rsidR="009751C6" w14:paraId="0F2A666A" w14:textId="77777777" w:rsidTr="00BF272C">
        <w:tc>
          <w:tcPr>
            <w:tcW w:w="2263" w:type="dxa"/>
          </w:tcPr>
          <w:p w14:paraId="10BE6656" w14:textId="77777777" w:rsidR="009751C6" w:rsidRPr="008F44A8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Q1 What might have caused this?</w:t>
            </w:r>
          </w:p>
        </w:tc>
        <w:tc>
          <w:tcPr>
            <w:tcW w:w="6753" w:type="dxa"/>
          </w:tcPr>
          <w:p w14:paraId="7368B593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30ABB6C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DC4CAD2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1A590B0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7AC84D4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070B180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E565856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187B71B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E8854CF" w14:textId="77777777" w:rsidR="009751C6" w:rsidRPr="008F44A8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9751C6" w14:paraId="11662CBF" w14:textId="77777777" w:rsidTr="00BF272C">
        <w:tc>
          <w:tcPr>
            <w:tcW w:w="2263" w:type="dxa"/>
          </w:tcPr>
          <w:p w14:paraId="68A7A27C" w14:textId="77777777" w:rsidR="009751C6" w:rsidRPr="008F44A8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proofErr w:type="gramStart"/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2</w:t>
            </w:r>
            <w:proofErr w:type="gramEnd"/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Could it have been avoided?  If so, how?</w:t>
            </w:r>
          </w:p>
        </w:tc>
        <w:tc>
          <w:tcPr>
            <w:tcW w:w="6753" w:type="dxa"/>
          </w:tcPr>
          <w:p w14:paraId="02114ECF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D0913EB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04E0B79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D1AD722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9BBF358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A732F17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FE26112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AB2AF9A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4078C66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0A1FCA5" w14:textId="77777777" w:rsidR="009751C6" w:rsidRPr="008F44A8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9751C6" w14:paraId="3CEF2ADE" w14:textId="77777777" w:rsidTr="00BF272C">
        <w:tc>
          <w:tcPr>
            <w:tcW w:w="2263" w:type="dxa"/>
          </w:tcPr>
          <w:p w14:paraId="17CF56F5" w14:textId="5A13132B" w:rsidR="009751C6" w:rsidRPr="008F44A8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3</w:t>
            </w: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What should already be in place to help deal with this?</w:t>
            </w:r>
          </w:p>
        </w:tc>
        <w:tc>
          <w:tcPr>
            <w:tcW w:w="6753" w:type="dxa"/>
          </w:tcPr>
          <w:p w14:paraId="0847B7FE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26A4D96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74977FA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88C7D80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0B77382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8D74487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56CC417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8AB600D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190A752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56FAB0A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8016596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8A32C39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6E43C6E" w14:textId="77777777" w:rsidR="009751C6" w:rsidRPr="008F44A8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9751C6" w14:paraId="636F22A6" w14:textId="77777777" w:rsidTr="00BF272C">
        <w:tc>
          <w:tcPr>
            <w:tcW w:w="2263" w:type="dxa"/>
          </w:tcPr>
          <w:p w14:paraId="3E4C577F" w14:textId="2A4D2E9C" w:rsidR="009751C6" w:rsidRPr="008F44A8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lastRenderedPageBreak/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4</w:t>
            </w: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What still needs to be done to deal with this?</w:t>
            </w:r>
          </w:p>
        </w:tc>
        <w:tc>
          <w:tcPr>
            <w:tcW w:w="6753" w:type="dxa"/>
          </w:tcPr>
          <w:p w14:paraId="11C57C9B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049F523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04E2DB6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23C6B79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2F3B7F5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AE4F1EB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C219BE4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0664A4D" w14:textId="2F635B9E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1BE987D" w14:textId="57ECAFF3" w:rsidR="00703258" w:rsidRDefault="00703258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E26F47D" w14:textId="277E38E0" w:rsidR="00703258" w:rsidRDefault="00703258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058BE92" w14:textId="77777777" w:rsidR="00703258" w:rsidRDefault="00703258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F3D48F5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D24C8CD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7384C98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5DF4142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0D732E1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AC7BA87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B4BB040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1B54D9C" w14:textId="77777777" w:rsidR="009751C6" w:rsidRPr="008F44A8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9751C6" w14:paraId="4331F6E4" w14:textId="77777777" w:rsidTr="00BF272C">
        <w:tc>
          <w:tcPr>
            <w:tcW w:w="2263" w:type="dxa"/>
          </w:tcPr>
          <w:p w14:paraId="3991375C" w14:textId="3FA770A3" w:rsidR="009751C6" w:rsidRPr="008F44A8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5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Any other comments or </w:t>
            </w:r>
            <w:proofErr w:type="gramStart"/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observations ?</w:t>
            </w:r>
            <w:proofErr w:type="gramEnd"/>
          </w:p>
        </w:tc>
        <w:tc>
          <w:tcPr>
            <w:tcW w:w="6753" w:type="dxa"/>
          </w:tcPr>
          <w:p w14:paraId="1305A455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A7E1789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259C7A0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94C0B55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55B9D49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6ADD875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655B94D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1B28CAC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9CB8A2F" w14:textId="77777777" w:rsidR="009751C6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08115E7" w14:textId="77777777" w:rsidR="009751C6" w:rsidRPr="008F44A8" w:rsidRDefault="009751C6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</w:tbl>
    <w:p w14:paraId="6ED9569A" w14:textId="77777777" w:rsidR="009751C6" w:rsidRPr="00112514" w:rsidRDefault="009751C6" w:rsidP="009751C6">
      <w:pPr>
        <w:rPr>
          <w:rFonts w:ascii="Verdana" w:hAnsi="Verdana"/>
          <w:b/>
          <w:i/>
          <w:lang w:val="en-US"/>
        </w:rPr>
      </w:pPr>
    </w:p>
    <w:p w14:paraId="298C78EE" w14:textId="08B034A2" w:rsidR="00D72311" w:rsidRDefault="00D72311">
      <w:r>
        <w:br w:type="page"/>
      </w:r>
    </w:p>
    <w:p w14:paraId="2789A366" w14:textId="408693E0" w:rsidR="00D72311" w:rsidRDefault="00D72311" w:rsidP="00D72311">
      <w:pPr>
        <w:rPr>
          <w:rFonts w:ascii="Verdana" w:hAnsi="Verdana"/>
          <w:b/>
          <w:i/>
          <w:lang w:val="en-US"/>
        </w:rPr>
      </w:pPr>
      <w:r>
        <w:rPr>
          <w:rFonts w:ascii="Verdana" w:hAnsi="Verdana"/>
          <w:b/>
          <w:i/>
          <w:lang w:val="en-US"/>
        </w:rPr>
        <w:lastRenderedPageBreak/>
        <w:t>Scenario 11 – Medical incident</w:t>
      </w:r>
    </w:p>
    <w:p w14:paraId="664E4AE8" w14:textId="46D8415F" w:rsidR="00D72311" w:rsidRDefault="00703258" w:rsidP="00D72311">
      <w:pPr>
        <w:rPr>
          <w:lang w:val="en-US"/>
        </w:rPr>
      </w:pPr>
      <w:r>
        <w:rPr>
          <w:lang w:val="en-US"/>
        </w:rPr>
        <w:t>Phil was</w:t>
      </w:r>
      <w:r w:rsidR="00D72311" w:rsidRPr="00073F6A">
        <w:rPr>
          <w:lang w:val="en-US"/>
        </w:rPr>
        <w:t xml:space="preserve"> </w:t>
      </w:r>
      <w:r w:rsidR="00D72311">
        <w:rPr>
          <w:lang w:val="en-US"/>
        </w:rPr>
        <w:t>sailing along during a delivery</w:t>
      </w:r>
      <w:r>
        <w:rPr>
          <w:lang w:val="en-US"/>
        </w:rPr>
        <w:t xml:space="preserve"> to Adelaide.  It was</w:t>
      </w:r>
      <w:r w:rsidR="00D72311">
        <w:rPr>
          <w:lang w:val="en-US"/>
        </w:rPr>
        <w:t xml:space="preserve"> a lovely day</w:t>
      </w:r>
      <w:r w:rsidR="002E1AF1">
        <w:rPr>
          <w:lang w:val="en-US"/>
        </w:rPr>
        <w:t>,</w:t>
      </w:r>
      <w:r w:rsidR="00D72311">
        <w:rPr>
          <w:lang w:val="en-US"/>
        </w:rPr>
        <w:t xml:space="preserve"> so all the crew </w:t>
      </w:r>
      <w:r>
        <w:rPr>
          <w:lang w:val="en-US"/>
        </w:rPr>
        <w:t>we</w:t>
      </w:r>
      <w:r w:rsidR="00D72311">
        <w:rPr>
          <w:lang w:val="en-US"/>
        </w:rPr>
        <w:t xml:space="preserve">re on deck chatting.  </w:t>
      </w:r>
      <w:r w:rsidR="002E1AF1">
        <w:rPr>
          <w:lang w:val="en-US"/>
        </w:rPr>
        <w:t>Suddenly,</w:t>
      </w:r>
      <w:r w:rsidR="00D72311">
        <w:rPr>
          <w:lang w:val="en-US"/>
        </w:rPr>
        <w:t xml:space="preserve"> one of the crew, who was standing at the time, stagger</w:t>
      </w:r>
      <w:r>
        <w:rPr>
          <w:lang w:val="en-US"/>
        </w:rPr>
        <w:t>ed,</w:t>
      </w:r>
      <w:r w:rsidR="00D72311">
        <w:rPr>
          <w:lang w:val="en-US"/>
        </w:rPr>
        <w:t xml:space="preserve"> </w:t>
      </w:r>
      <w:r w:rsidR="002E1AF1">
        <w:rPr>
          <w:lang w:val="en-US"/>
        </w:rPr>
        <w:t xml:space="preserve">groaning and </w:t>
      </w:r>
      <w:r w:rsidR="00D72311">
        <w:rPr>
          <w:lang w:val="en-US"/>
        </w:rPr>
        <w:t>holding his head</w:t>
      </w:r>
      <w:r w:rsidR="002E1AF1">
        <w:rPr>
          <w:lang w:val="en-US"/>
        </w:rPr>
        <w:t>,</w:t>
      </w:r>
      <w:r w:rsidR="00D72311">
        <w:rPr>
          <w:lang w:val="en-US"/>
        </w:rPr>
        <w:t xml:space="preserve"> then collapse</w:t>
      </w:r>
      <w:r>
        <w:rPr>
          <w:lang w:val="en-US"/>
        </w:rPr>
        <w:t>d</w:t>
      </w:r>
      <w:r w:rsidR="00D72311">
        <w:rPr>
          <w:lang w:val="en-US"/>
        </w:rPr>
        <w:t xml:space="preserve"> onto the deck.  Several of you ha</w:t>
      </w:r>
      <w:r>
        <w:rPr>
          <w:lang w:val="en-US"/>
        </w:rPr>
        <w:t>d</w:t>
      </w:r>
      <w:r w:rsidR="00D72311">
        <w:rPr>
          <w:lang w:val="en-US"/>
        </w:rPr>
        <w:t xml:space="preserve"> done first aid </w:t>
      </w:r>
      <w:r w:rsidR="002E1AF1">
        <w:rPr>
          <w:lang w:val="en-US"/>
        </w:rPr>
        <w:t>training</w:t>
      </w:r>
      <w:r w:rsidR="00D72311">
        <w:rPr>
          <w:lang w:val="en-US"/>
        </w:rPr>
        <w:t xml:space="preserve"> so </w:t>
      </w:r>
      <w:r w:rsidR="002E1AF1">
        <w:rPr>
          <w:lang w:val="en-US"/>
        </w:rPr>
        <w:t>laid</w:t>
      </w:r>
      <w:r w:rsidR="00D72311">
        <w:rPr>
          <w:lang w:val="en-US"/>
        </w:rPr>
        <w:t xml:space="preserve"> the crew member down </w:t>
      </w:r>
      <w:r w:rsidR="001771E9">
        <w:rPr>
          <w:lang w:val="en-US"/>
        </w:rPr>
        <w:t xml:space="preserve">in a recovery position </w:t>
      </w:r>
      <w:r w:rsidR="00D72311">
        <w:rPr>
          <w:lang w:val="en-US"/>
        </w:rPr>
        <w:t>and check</w:t>
      </w:r>
      <w:r>
        <w:rPr>
          <w:lang w:val="en-US"/>
        </w:rPr>
        <w:t>ed</w:t>
      </w:r>
      <w:r w:rsidR="00D72311">
        <w:rPr>
          <w:lang w:val="en-US"/>
        </w:rPr>
        <w:t xml:space="preserve"> for breathing.  The crew member appear</w:t>
      </w:r>
      <w:r>
        <w:rPr>
          <w:lang w:val="en-US"/>
        </w:rPr>
        <w:t>ed</w:t>
      </w:r>
      <w:r w:rsidR="00D72311">
        <w:rPr>
          <w:lang w:val="en-US"/>
        </w:rPr>
        <w:t xml:space="preserve"> to be breathing </w:t>
      </w:r>
      <w:r w:rsidR="00205D78">
        <w:rPr>
          <w:lang w:val="en-US"/>
        </w:rPr>
        <w:t>effectively and you fe</w:t>
      </w:r>
      <w:r w:rsidR="002E1AF1">
        <w:rPr>
          <w:lang w:val="en-US"/>
        </w:rPr>
        <w:t>lt</w:t>
      </w:r>
      <w:r w:rsidR="00205D78">
        <w:rPr>
          <w:lang w:val="en-US"/>
        </w:rPr>
        <w:t xml:space="preserve"> a strong pulse</w:t>
      </w:r>
      <w:r w:rsidR="001771E9">
        <w:rPr>
          <w:lang w:val="en-US"/>
        </w:rPr>
        <w:t>.  The</w:t>
      </w:r>
      <w:r>
        <w:rPr>
          <w:lang w:val="en-US"/>
        </w:rPr>
        <w:t xml:space="preserve"> crew member </w:t>
      </w:r>
      <w:r w:rsidR="001771E9">
        <w:rPr>
          <w:lang w:val="en-US"/>
        </w:rPr>
        <w:t>appear</w:t>
      </w:r>
      <w:r>
        <w:rPr>
          <w:lang w:val="en-US"/>
        </w:rPr>
        <w:t>ed to be</w:t>
      </w:r>
      <w:r w:rsidR="001771E9">
        <w:rPr>
          <w:lang w:val="en-US"/>
        </w:rPr>
        <w:t xml:space="preserve"> unconscious</w:t>
      </w:r>
      <w:r w:rsidR="00205D78">
        <w:rPr>
          <w:lang w:val="en-US"/>
        </w:rPr>
        <w:t xml:space="preserve">.  </w:t>
      </w:r>
      <w:r w:rsidR="000768AD">
        <w:rPr>
          <w:lang w:val="en-US"/>
        </w:rPr>
        <w:t>The yacht was</w:t>
      </w:r>
      <w:r w:rsidR="00205D78">
        <w:rPr>
          <w:lang w:val="en-US"/>
        </w:rPr>
        <w:t xml:space="preserve"> quite a few hours from </w:t>
      </w:r>
      <w:r w:rsidR="000768AD">
        <w:rPr>
          <w:lang w:val="en-US"/>
        </w:rPr>
        <w:t xml:space="preserve">any </w:t>
      </w:r>
      <w:r w:rsidR="002E1AF1">
        <w:rPr>
          <w:lang w:val="en-US"/>
        </w:rPr>
        <w:t>harbor</w:t>
      </w:r>
      <w:r w:rsidR="000768AD">
        <w:rPr>
          <w:lang w:val="en-US"/>
        </w:rPr>
        <w:t>, well offshore to avoid cray pots</w:t>
      </w:r>
      <w:r w:rsidR="00205D78">
        <w:rPr>
          <w:lang w:val="en-US"/>
        </w:rPr>
        <w:t>.</w:t>
      </w:r>
    </w:p>
    <w:p w14:paraId="649C91BA" w14:textId="78B6D94B" w:rsidR="00D72311" w:rsidRPr="00073F6A" w:rsidRDefault="00D72311" w:rsidP="00D72311">
      <w:pPr>
        <w:jc w:val="center"/>
        <w:rPr>
          <w:lang w:val="en-US"/>
        </w:rPr>
      </w:pPr>
      <w:r>
        <w:rPr>
          <w:noProof/>
        </w:rPr>
        <w:drawing>
          <wp:inline distT="0" distB="0" distL="0" distR="0" wp14:anchorId="0A123346" wp14:editId="6730E491">
            <wp:extent cx="3028208" cy="1943100"/>
            <wp:effectExtent l="0" t="0" r="1270" b="0"/>
            <wp:docPr id="25" name="Picture 25" descr="Preparing for Emergencies at Sea | Cruising Worl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Preparing for Emergencies at Sea | Cruising World"/>
                    <pic:cNvPicPr>
                      <a:picLocks noChangeAspect="1" noChangeArrowheads="1"/>
                    </pic:cNvPicPr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445"/>
                    <a:stretch/>
                  </pic:blipFill>
                  <pic:spPr bwMode="auto">
                    <a:xfrm>
                      <a:off x="0" y="0"/>
                      <a:ext cx="3034480" cy="1947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3"/>
        <w:gridCol w:w="6753"/>
      </w:tblGrid>
      <w:tr w:rsidR="00D72311" w14:paraId="25EE93DC" w14:textId="77777777" w:rsidTr="00BF272C">
        <w:tc>
          <w:tcPr>
            <w:tcW w:w="2263" w:type="dxa"/>
          </w:tcPr>
          <w:p w14:paraId="658F788A" w14:textId="77777777" w:rsidR="00D72311" w:rsidRPr="008F44A8" w:rsidRDefault="00D72311" w:rsidP="00BF272C">
            <w:pP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  <w:t>Question</w:t>
            </w:r>
          </w:p>
        </w:tc>
        <w:tc>
          <w:tcPr>
            <w:tcW w:w="6753" w:type="dxa"/>
          </w:tcPr>
          <w:p w14:paraId="4C103C85" w14:textId="77777777" w:rsidR="00D72311" w:rsidRPr="008F44A8" w:rsidRDefault="00D72311" w:rsidP="00BF272C">
            <w:pP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/>
                <w:i/>
                <w:sz w:val="20"/>
                <w:szCs w:val="20"/>
                <w:lang w:val="en-US"/>
              </w:rPr>
              <w:t>Your answer</w:t>
            </w:r>
          </w:p>
        </w:tc>
      </w:tr>
      <w:tr w:rsidR="00D72311" w14:paraId="470C6FDD" w14:textId="77777777" w:rsidTr="00BF272C">
        <w:tc>
          <w:tcPr>
            <w:tcW w:w="2263" w:type="dxa"/>
          </w:tcPr>
          <w:p w14:paraId="4CAB14B8" w14:textId="77777777" w:rsidR="00D72311" w:rsidRPr="008F44A8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Q1 What might have caused this?</w:t>
            </w:r>
          </w:p>
        </w:tc>
        <w:tc>
          <w:tcPr>
            <w:tcW w:w="6753" w:type="dxa"/>
          </w:tcPr>
          <w:p w14:paraId="5A46C0B7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75C1F91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433FDE1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99F7268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4F4FF89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5FBF8FE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0E8C1A64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FDD3A4F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512A338" w14:textId="77777777" w:rsidR="00D72311" w:rsidRPr="008F44A8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D72311" w14:paraId="6DE1B419" w14:textId="77777777" w:rsidTr="00BF272C">
        <w:tc>
          <w:tcPr>
            <w:tcW w:w="2263" w:type="dxa"/>
          </w:tcPr>
          <w:p w14:paraId="432C46EE" w14:textId="77777777" w:rsidR="00D72311" w:rsidRPr="008F44A8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proofErr w:type="gramStart"/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2</w:t>
            </w:r>
            <w:proofErr w:type="gramEnd"/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Could it have been avoided?  If so, how?</w:t>
            </w:r>
          </w:p>
        </w:tc>
        <w:tc>
          <w:tcPr>
            <w:tcW w:w="6753" w:type="dxa"/>
          </w:tcPr>
          <w:p w14:paraId="14A9E38B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48AFF1F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36A27DE" w14:textId="3309E4C8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D9A938A" w14:textId="77777777" w:rsidR="000768AD" w:rsidRDefault="000768AD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DEA5EF1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3493597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A99CD61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968CED1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BE0E5EE" w14:textId="77777777" w:rsidR="00D72311" w:rsidRPr="008F44A8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D72311" w14:paraId="443A9ACA" w14:textId="77777777" w:rsidTr="00BF272C">
        <w:tc>
          <w:tcPr>
            <w:tcW w:w="2263" w:type="dxa"/>
          </w:tcPr>
          <w:p w14:paraId="06C71EB8" w14:textId="3D3F8074" w:rsidR="00D72311" w:rsidRPr="008F44A8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3</w:t>
            </w: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What should already be in place to help deal with this?</w:t>
            </w:r>
          </w:p>
        </w:tc>
        <w:tc>
          <w:tcPr>
            <w:tcW w:w="6753" w:type="dxa"/>
          </w:tcPr>
          <w:p w14:paraId="1FF2213B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FFFCB32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322F908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FB886C4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516E565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B8AF9EB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DA2725B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C09D990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0EC2E3F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FB704EC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B44A9FF" w14:textId="77777777" w:rsidR="00D72311" w:rsidRPr="008F44A8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D72311" w14:paraId="333F443B" w14:textId="77777777" w:rsidTr="00BF272C">
        <w:tc>
          <w:tcPr>
            <w:tcW w:w="2263" w:type="dxa"/>
          </w:tcPr>
          <w:p w14:paraId="17511AAA" w14:textId="692ECAA8" w:rsidR="00D72311" w:rsidRPr="008F44A8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lastRenderedPageBreak/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4</w:t>
            </w:r>
            <w:r w:rsidRPr="008F44A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What still needs to be done to deal with this?</w:t>
            </w:r>
          </w:p>
        </w:tc>
        <w:tc>
          <w:tcPr>
            <w:tcW w:w="6753" w:type="dxa"/>
          </w:tcPr>
          <w:p w14:paraId="1D78B916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B6145DA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DC19344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63B4DBA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C21B0FC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38F9A46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71E4A64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018CBCC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24F397C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45D24DD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45BEB75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564B1AE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30159AC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5D9DFE5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26F27D0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1D572551" w14:textId="77777777" w:rsidR="00D72311" w:rsidRPr="008F44A8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  <w:tr w:rsidR="00D72311" w14:paraId="7DC0336F" w14:textId="77777777" w:rsidTr="00BF272C">
        <w:tc>
          <w:tcPr>
            <w:tcW w:w="2263" w:type="dxa"/>
          </w:tcPr>
          <w:p w14:paraId="1D2960EE" w14:textId="7755FB6D" w:rsidR="00D72311" w:rsidRPr="008F44A8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Q</w:t>
            </w:r>
            <w:r w:rsidR="00205D78"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5</w:t>
            </w:r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 xml:space="preserve"> Any other comments or </w:t>
            </w:r>
            <w:proofErr w:type="gramStart"/>
            <w: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  <w:t>observations ?</w:t>
            </w:r>
            <w:proofErr w:type="gramEnd"/>
          </w:p>
        </w:tc>
        <w:tc>
          <w:tcPr>
            <w:tcW w:w="6753" w:type="dxa"/>
          </w:tcPr>
          <w:p w14:paraId="5778479A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C5FC12D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4082BA35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22E5B71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7776F63C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29D14320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C08E8AE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5CD3550B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32726E2C" w14:textId="77777777" w:rsidR="00D72311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  <w:p w14:paraId="6AF96C64" w14:textId="77777777" w:rsidR="00D72311" w:rsidRPr="008F44A8" w:rsidRDefault="00D72311" w:rsidP="00BF272C">
            <w:pPr>
              <w:rPr>
                <w:rFonts w:ascii="Verdana" w:hAnsi="Verdana"/>
                <w:bCs/>
                <w:iCs/>
                <w:sz w:val="20"/>
                <w:szCs w:val="20"/>
                <w:lang w:val="en-US"/>
              </w:rPr>
            </w:pPr>
          </w:p>
        </w:tc>
      </w:tr>
    </w:tbl>
    <w:p w14:paraId="518213F2" w14:textId="77777777" w:rsidR="00D72311" w:rsidRPr="00112514" w:rsidRDefault="00D72311" w:rsidP="00D72311">
      <w:pPr>
        <w:rPr>
          <w:rFonts w:ascii="Verdana" w:hAnsi="Verdana"/>
          <w:b/>
          <w:i/>
          <w:lang w:val="en-US"/>
        </w:rPr>
      </w:pPr>
    </w:p>
    <w:p w14:paraId="6ADFD209" w14:textId="77777777" w:rsidR="005F1497" w:rsidRDefault="005F1497" w:rsidP="005F1497"/>
    <w:p w14:paraId="63858308" w14:textId="77777777" w:rsidR="005F1497" w:rsidRPr="00112514" w:rsidRDefault="005F1497" w:rsidP="00AB0AD4">
      <w:pPr>
        <w:rPr>
          <w:rFonts w:ascii="Verdana" w:hAnsi="Verdana"/>
          <w:b/>
          <w:i/>
          <w:lang w:val="en-US"/>
        </w:rPr>
      </w:pPr>
    </w:p>
    <w:sectPr w:rsidR="005F1497" w:rsidRPr="00112514" w:rsidSect="00626B8B">
      <w:headerReference w:type="default" r:id="rId19"/>
      <w:footerReference w:type="default" r:id="rId20"/>
      <w:pgSz w:w="11906" w:h="16838"/>
      <w:pgMar w:top="1954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389033" w14:textId="77777777" w:rsidR="00531EA5" w:rsidRDefault="00531EA5" w:rsidP="00CF20CC">
      <w:pPr>
        <w:spacing w:after="0" w:line="240" w:lineRule="auto"/>
      </w:pPr>
      <w:r>
        <w:separator/>
      </w:r>
    </w:p>
  </w:endnote>
  <w:endnote w:type="continuationSeparator" w:id="0">
    <w:p w14:paraId="30B23813" w14:textId="77777777" w:rsidR="00531EA5" w:rsidRDefault="00531EA5" w:rsidP="00CF20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Verdana,Tahoma">
    <w:altName w:val="Times New Roman"/>
    <w:panose1 w:val="00000000000000000000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40A244" w14:textId="726CC2F0" w:rsidR="00CF20CC" w:rsidRDefault="00073F6A">
    <w:pPr>
      <w:pStyle w:val="Footer"/>
    </w:pPr>
    <w:r>
      <w:t>ORCV SSSC Full course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EE0EBA5" w14:textId="77777777" w:rsidR="00531EA5" w:rsidRDefault="00531EA5" w:rsidP="00CF20CC">
      <w:pPr>
        <w:spacing w:after="0" w:line="240" w:lineRule="auto"/>
      </w:pPr>
      <w:r>
        <w:separator/>
      </w:r>
    </w:p>
  </w:footnote>
  <w:footnote w:type="continuationSeparator" w:id="0">
    <w:p w14:paraId="5D19900F" w14:textId="77777777" w:rsidR="00531EA5" w:rsidRDefault="00531EA5" w:rsidP="00CF20C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39E7D" w14:textId="77777777" w:rsidR="00626B8B" w:rsidRDefault="00626B8B">
    <w:pPr>
      <w:pStyle w:val="Header"/>
    </w:pPr>
    <w:r w:rsidRPr="00626B8B">
      <w:rPr>
        <w:noProof/>
        <w:lang w:eastAsia="en-AU"/>
      </w:rPr>
      <w:drawing>
        <wp:anchor distT="0" distB="0" distL="114300" distR="114300" simplePos="0" relativeHeight="251659264" behindDoc="0" locked="0" layoutInCell="1" allowOverlap="1" wp14:anchorId="03A64E62" wp14:editId="1E19A513">
          <wp:simplePos x="0" y="0"/>
          <wp:positionH relativeFrom="column">
            <wp:posOffset>-520700</wp:posOffset>
          </wp:positionH>
          <wp:positionV relativeFrom="paragraph">
            <wp:posOffset>-259080</wp:posOffset>
          </wp:positionV>
          <wp:extent cx="1425712" cy="867600"/>
          <wp:effectExtent l="0" t="0" r="3175" b="8890"/>
          <wp:wrapNone/>
          <wp:docPr id="10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1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425712" cy="86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C46B0B9" w14:textId="77777777" w:rsidR="00CF20CC" w:rsidRDefault="00626B8B">
    <w:pPr>
      <w:pStyle w:val="Header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5D10A15"/>
    <w:multiLevelType w:val="hybridMultilevel"/>
    <w:tmpl w:val="CD2EDAE0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A350326"/>
    <w:multiLevelType w:val="hybridMultilevel"/>
    <w:tmpl w:val="11261E5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6183888">
    <w:abstractNumId w:val="0"/>
  </w:num>
  <w:num w:numId="2" w16cid:durableId="10187578">
    <w:abstractNumId w:val="1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20CC"/>
    <w:rsid w:val="000028E0"/>
    <w:rsid w:val="00016686"/>
    <w:rsid w:val="00023DC4"/>
    <w:rsid w:val="000319AB"/>
    <w:rsid w:val="00045CC7"/>
    <w:rsid w:val="00046C69"/>
    <w:rsid w:val="000614C2"/>
    <w:rsid w:val="00061D9E"/>
    <w:rsid w:val="00073F6A"/>
    <w:rsid w:val="000768AD"/>
    <w:rsid w:val="000A5833"/>
    <w:rsid w:val="000B44C0"/>
    <w:rsid w:val="000C03A9"/>
    <w:rsid w:val="00112514"/>
    <w:rsid w:val="00127A4A"/>
    <w:rsid w:val="00161EDD"/>
    <w:rsid w:val="0016743B"/>
    <w:rsid w:val="001771E9"/>
    <w:rsid w:val="001776C4"/>
    <w:rsid w:val="00196385"/>
    <w:rsid w:val="001C7A0E"/>
    <w:rsid w:val="001F4B98"/>
    <w:rsid w:val="00202244"/>
    <w:rsid w:val="00205D78"/>
    <w:rsid w:val="00210692"/>
    <w:rsid w:val="00216C6D"/>
    <w:rsid w:val="00227988"/>
    <w:rsid w:val="002725CB"/>
    <w:rsid w:val="002A542E"/>
    <w:rsid w:val="002B3ED7"/>
    <w:rsid w:val="002B66DC"/>
    <w:rsid w:val="002D54F6"/>
    <w:rsid w:val="002E1AF1"/>
    <w:rsid w:val="002E3D05"/>
    <w:rsid w:val="0036181A"/>
    <w:rsid w:val="003A2300"/>
    <w:rsid w:val="003D5F8B"/>
    <w:rsid w:val="003F691B"/>
    <w:rsid w:val="004073D0"/>
    <w:rsid w:val="00433A28"/>
    <w:rsid w:val="004465BE"/>
    <w:rsid w:val="00455F90"/>
    <w:rsid w:val="00463506"/>
    <w:rsid w:val="00474E57"/>
    <w:rsid w:val="004B21B2"/>
    <w:rsid w:val="004B305B"/>
    <w:rsid w:val="00531EA5"/>
    <w:rsid w:val="005654C1"/>
    <w:rsid w:val="00576FC1"/>
    <w:rsid w:val="005933CA"/>
    <w:rsid w:val="005F1497"/>
    <w:rsid w:val="005F4A6B"/>
    <w:rsid w:val="006019A5"/>
    <w:rsid w:val="00626B8B"/>
    <w:rsid w:val="0064149A"/>
    <w:rsid w:val="006466B8"/>
    <w:rsid w:val="00673F3F"/>
    <w:rsid w:val="006F4400"/>
    <w:rsid w:val="00703258"/>
    <w:rsid w:val="007828AA"/>
    <w:rsid w:val="0079769B"/>
    <w:rsid w:val="007B2B1B"/>
    <w:rsid w:val="007F07DB"/>
    <w:rsid w:val="008202DA"/>
    <w:rsid w:val="00824F56"/>
    <w:rsid w:val="00852098"/>
    <w:rsid w:val="00855868"/>
    <w:rsid w:val="00863AEC"/>
    <w:rsid w:val="00877DE2"/>
    <w:rsid w:val="00882BE9"/>
    <w:rsid w:val="008F44A8"/>
    <w:rsid w:val="00917CA4"/>
    <w:rsid w:val="009365FC"/>
    <w:rsid w:val="00955E66"/>
    <w:rsid w:val="009649F9"/>
    <w:rsid w:val="009658B4"/>
    <w:rsid w:val="009751C6"/>
    <w:rsid w:val="00994232"/>
    <w:rsid w:val="00994932"/>
    <w:rsid w:val="0099665A"/>
    <w:rsid w:val="009B611A"/>
    <w:rsid w:val="00A0270B"/>
    <w:rsid w:val="00A32491"/>
    <w:rsid w:val="00A36221"/>
    <w:rsid w:val="00AB0AD4"/>
    <w:rsid w:val="00AC5CA1"/>
    <w:rsid w:val="00AF1BED"/>
    <w:rsid w:val="00B1503D"/>
    <w:rsid w:val="00B268A5"/>
    <w:rsid w:val="00B574E1"/>
    <w:rsid w:val="00B66BF5"/>
    <w:rsid w:val="00B67E81"/>
    <w:rsid w:val="00B90C72"/>
    <w:rsid w:val="00C276C6"/>
    <w:rsid w:val="00C90923"/>
    <w:rsid w:val="00CB0DF7"/>
    <w:rsid w:val="00CB20C5"/>
    <w:rsid w:val="00CB4AD8"/>
    <w:rsid w:val="00CC3BA4"/>
    <w:rsid w:val="00CC3CD3"/>
    <w:rsid w:val="00CE24DE"/>
    <w:rsid w:val="00CF20CC"/>
    <w:rsid w:val="00D44B22"/>
    <w:rsid w:val="00D72311"/>
    <w:rsid w:val="00D81034"/>
    <w:rsid w:val="00DC41B6"/>
    <w:rsid w:val="00DE7965"/>
    <w:rsid w:val="00DF21F7"/>
    <w:rsid w:val="00E001BC"/>
    <w:rsid w:val="00E22135"/>
    <w:rsid w:val="00E47660"/>
    <w:rsid w:val="00E61E58"/>
    <w:rsid w:val="00EA3ED5"/>
    <w:rsid w:val="00EA63F6"/>
    <w:rsid w:val="00EC1320"/>
    <w:rsid w:val="00F1119C"/>
    <w:rsid w:val="00F1147A"/>
    <w:rsid w:val="00F23683"/>
    <w:rsid w:val="00FE1FB6"/>
    <w:rsid w:val="00FE4FB6"/>
    <w:rsid w:val="5EBAE27D"/>
    <w:rsid w:val="65638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92D52DF"/>
  <w15:docId w15:val="{79027D1D-172A-428A-831E-B57877417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EnvelopeAddress">
    <w:name w:val="envelope address"/>
    <w:basedOn w:val="Normal"/>
    <w:uiPriority w:val="99"/>
    <w:semiHidden/>
    <w:unhideWhenUsed/>
    <w:rsid w:val="00DC41B6"/>
    <w:pPr>
      <w:framePr w:w="7920" w:h="1980" w:hRule="exact" w:hSpace="180" w:wrap="auto" w:hAnchor="page" w:xAlign="center" w:yAlign="bottom"/>
      <w:spacing w:after="0" w:line="240" w:lineRule="auto"/>
      <w:ind w:left="2880"/>
    </w:pPr>
    <w:rPr>
      <w:rFonts w:ascii="Century Gothic" w:eastAsiaTheme="majorEastAsia" w:hAnsi="Century Gothic" w:cstheme="majorBidi"/>
      <w:sz w:val="24"/>
      <w:szCs w:val="24"/>
    </w:rPr>
  </w:style>
  <w:style w:type="paragraph" w:styleId="EnvelopeReturn">
    <w:name w:val="envelope return"/>
    <w:basedOn w:val="Normal"/>
    <w:uiPriority w:val="99"/>
    <w:semiHidden/>
    <w:unhideWhenUsed/>
    <w:rsid w:val="002725CB"/>
    <w:pPr>
      <w:spacing w:after="0" w:line="240" w:lineRule="auto"/>
    </w:pPr>
    <w:rPr>
      <w:rFonts w:ascii="Century Gothic" w:eastAsiaTheme="majorEastAsia" w:hAnsi="Century Gothic" w:cstheme="majorBidi"/>
      <w:sz w:val="20"/>
      <w:szCs w:val="20"/>
    </w:rPr>
  </w:style>
  <w:style w:type="paragraph" w:styleId="Header">
    <w:name w:val="header"/>
    <w:basedOn w:val="Normal"/>
    <w:link w:val="HeaderChar"/>
    <w:unhideWhenUsed/>
    <w:rsid w:val="00CF20C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F20CC"/>
  </w:style>
  <w:style w:type="paragraph" w:styleId="Footer">
    <w:name w:val="footer"/>
    <w:basedOn w:val="Normal"/>
    <w:link w:val="FooterChar"/>
    <w:unhideWhenUsed/>
    <w:rsid w:val="00CF20C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F20CC"/>
  </w:style>
  <w:style w:type="paragraph" w:styleId="BalloonText">
    <w:name w:val="Balloon Text"/>
    <w:basedOn w:val="Normal"/>
    <w:link w:val="BalloonTextChar"/>
    <w:uiPriority w:val="99"/>
    <w:semiHidden/>
    <w:unhideWhenUsed/>
    <w:rsid w:val="00CF20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F20CC"/>
    <w:rPr>
      <w:rFonts w:ascii="Tahoma" w:hAnsi="Tahoma" w:cs="Tahoma"/>
      <w:sz w:val="16"/>
      <w:szCs w:val="16"/>
    </w:rPr>
  </w:style>
  <w:style w:type="paragraph" w:customStyle="1" w:styleId="1Normal">
    <w:name w:val="1 Normal"/>
    <w:basedOn w:val="Normal"/>
    <w:rsid w:val="00626B8B"/>
    <w:pPr>
      <w:keepLines/>
      <w:spacing w:after="0" w:line="240" w:lineRule="auto"/>
      <w:ind w:left="420"/>
    </w:pPr>
    <w:rPr>
      <w:rFonts w:ascii="Times" w:eastAsia="Times New Roman" w:hAnsi="Times" w:cs="Times New Roman"/>
      <w:sz w:val="24"/>
      <w:szCs w:val="20"/>
      <w:lang w:eastAsia="en-AU"/>
    </w:rPr>
  </w:style>
  <w:style w:type="paragraph" w:styleId="ListParagraph">
    <w:name w:val="List Paragraph"/>
    <w:basedOn w:val="Normal"/>
    <w:uiPriority w:val="34"/>
    <w:qFormat/>
    <w:rsid w:val="00824F5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CB0DF7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B90C7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112514"/>
    <w:pPr>
      <w:spacing w:after="0" w:line="240" w:lineRule="auto"/>
    </w:pPr>
    <w:rPr>
      <w:lang w:val="en-US"/>
    </w:rPr>
  </w:style>
  <w:style w:type="paragraph" w:customStyle="1" w:styleId="paragraph">
    <w:name w:val="paragraph"/>
    <w:basedOn w:val="Normal"/>
    <w:rsid w:val="00C276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AU"/>
    </w:rPr>
  </w:style>
  <w:style w:type="character" w:customStyle="1" w:styleId="normaltextrun">
    <w:name w:val="normaltextrun"/>
    <w:basedOn w:val="DefaultParagraphFont"/>
    <w:rsid w:val="00C276C6"/>
  </w:style>
  <w:style w:type="character" w:customStyle="1" w:styleId="eop">
    <w:name w:val="eop"/>
    <w:basedOn w:val="DefaultParagraphFont"/>
    <w:rsid w:val="00C276C6"/>
  </w:style>
  <w:style w:type="character" w:styleId="FollowedHyperlink">
    <w:name w:val="FollowedHyperlink"/>
    <w:basedOn w:val="DefaultParagraphFont"/>
    <w:uiPriority w:val="99"/>
    <w:semiHidden/>
    <w:unhideWhenUsed/>
    <w:rsid w:val="00A0270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1879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7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3462792">
          <w:marLeft w:val="0"/>
          <w:marRight w:val="0"/>
          <w:marTop w:val="1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8853769">
          <w:marLeft w:val="720"/>
          <w:marRight w:val="0"/>
          <w:marTop w:val="1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259382">
          <w:marLeft w:val="720"/>
          <w:marRight w:val="0"/>
          <w:marTop w:val="1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794536">
          <w:marLeft w:val="720"/>
          <w:marRight w:val="0"/>
          <w:marTop w:val="1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9648">
          <w:marLeft w:val="720"/>
          <w:marRight w:val="0"/>
          <w:marTop w:val="1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8506496">
          <w:marLeft w:val="0"/>
          <w:marRight w:val="0"/>
          <w:marTop w:val="14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95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8655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22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1745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072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26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005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2214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596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7204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404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572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85836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7479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5433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2818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806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3002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8116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76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8661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6980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0661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1740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880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6009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31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9599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1975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5721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1823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943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8994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7803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7905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1727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56331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9121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347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903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5795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361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880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5324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9052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4493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66899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873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99492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" Type="http://schemas.openxmlformats.org/officeDocument/2006/relationships/styles" Target="styles.xml"/><Relationship Id="rId16" Type="http://schemas.openxmlformats.org/officeDocument/2006/relationships/image" Target="media/image10.jpeg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10" Type="http://schemas.openxmlformats.org/officeDocument/2006/relationships/image" Target="media/image4.jpeg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23</Pages>
  <Words>1352</Words>
  <Characters>7711</Characters>
  <Application>Microsoft Office Word</Application>
  <DocSecurity>0</DocSecurity>
  <Lines>64</Lines>
  <Paragraphs>18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Exercise work sheet</vt:lpstr>
    </vt:vector>
  </TitlesOfParts>
  <Company>ORCV</Company>
  <LinksUpToDate>false</LinksUpToDate>
  <CharactersWithSpaces>9045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Exercise work sheet</dc:title>
  <dc:creator>Martin Vaughan</dc:creator>
  <cp:lastModifiedBy>Martin Vaughan</cp:lastModifiedBy>
  <cp:revision>5</cp:revision>
  <cp:lastPrinted>2016-04-21T08:23:00Z</cp:lastPrinted>
  <dcterms:created xsi:type="dcterms:W3CDTF">2022-06-08T00:15:00Z</dcterms:created>
  <dcterms:modified xsi:type="dcterms:W3CDTF">2022-06-08T00:54:00Z</dcterms:modified>
</cp:coreProperties>
</file>